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14" w:rsidRPr="00A0695D" w:rsidRDefault="00E01FA4" w:rsidP="00A0695D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pt;margin-top:918.05pt;width:675pt;height:282pt;z-index:251662336" filled="f" stroked="f">
            <v:textbox>
              <w:txbxContent>
                <w:p w:rsidR="00AB1FB1" w:rsidRPr="00AB1FB1" w:rsidRDefault="00AB1FB1" w:rsidP="00B17FD0">
                  <w:pPr>
                    <w:jc w:val="center"/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</w:pPr>
                  <w:r w:rsidRPr="00AB1FB1"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  <w:t xml:space="preserve">Madison Elementary staff will be in your neighborhood for “porch visits” this Tuesday afternoon </w:t>
                  </w:r>
                  <w:r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  <w:t xml:space="preserve">to say welcome to an exciting </w:t>
                  </w:r>
                  <w:r w:rsidR="00ED6E62" w:rsidRPr="00AB1FB1"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  <w:t>new school year!</w:t>
                  </w:r>
                </w:p>
                <w:p w:rsidR="00ED6E62" w:rsidRPr="00AB1FB1" w:rsidRDefault="00AB1FB1" w:rsidP="00B17FD0">
                  <w:pPr>
                    <w:jc w:val="center"/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  <w:t xml:space="preserve">Don’t worry… we won’t be </w:t>
                  </w:r>
                  <w:r w:rsidR="00ED6E62" w:rsidRPr="00AB1FB1"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  <w:t>coming in… just sharing a friendly word on the porch.</w:t>
                  </w:r>
                  <w:r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  <w:t xml:space="preserve"> </w:t>
                  </w:r>
                  <w:r w:rsidR="00ED6E62" w:rsidRPr="00AB1FB1">
                    <w:rPr>
                      <w:rFonts w:ascii="Comic Sans MS" w:hAnsi="Comic Sans MS" w:cs="Arial"/>
                      <w:b/>
                      <w:sz w:val="48"/>
                      <w:szCs w:val="48"/>
                    </w:rPr>
                    <w:t>We hope to see you then!</w:t>
                  </w:r>
                </w:p>
                <w:p w:rsidR="00ED6E62" w:rsidRPr="00AB1FB1" w:rsidRDefault="00ED6E62" w:rsidP="00B17FD0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6" type="#_x0000_t202" style="position:absolute;margin-left:382.5pt;margin-top:51.05pt;width:339pt;height:384pt;z-index:251664384" filled="f" stroked="f">
            <v:textbox style="mso-next-textbox:#_x0000_s1026">
              <w:txbxContent>
                <w:p w:rsidR="00B76481" w:rsidRPr="00AB1FB1" w:rsidRDefault="00B76481">
                  <w:pPr>
                    <w:rPr>
                      <w:rFonts w:ascii="Comic Sans MS" w:hAnsi="Comic Sans MS" w:cs="Arial"/>
                      <w:b/>
                      <w:color w:val="FFFFFF" w:themeColor="background1"/>
                      <w:sz w:val="160"/>
                      <w:szCs w:val="160"/>
                    </w:rPr>
                  </w:pPr>
                  <w:r w:rsidRPr="00AB1FB1">
                    <w:rPr>
                      <w:rFonts w:ascii="Comic Sans MS" w:hAnsi="Comic Sans MS" w:cs="Arial"/>
                      <w:b/>
                      <w:color w:val="FFFFFF" w:themeColor="background1"/>
                      <w:sz w:val="160"/>
                      <w:szCs w:val="160"/>
                    </w:rPr>
                    <w:t>KNOCK! KNOCK!</w:t>
                  </w:r>
                </w:p>
              </w:txbxContent>
            </v:textbox>
          </v:shape>
        </w:pict>
      </w:r>
      <w:r w:rsidR="002F383A">
        <w:rPr>
          <w:noProof/>
          <w:szCs w:val="28"/>
        </w:rPr>
        <w:drawing>
          <wp:inline distT="0" distB="0" distL="0" distR="0">
            <wp:extent cx="9135745" cy="11391900"/>
            <wp:effectExtent l="19050" t="0" r="8255" b="0"/>
            <wp:docPr id="1" name="Picture 0" descr="porch Knock_Knock_by_TeaRose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ch Knock_Knock_by_TeaRoseMoon.jpg"/>
                    <pic:cNvPicPr/>
                  </pic:nvPicPr>
                  <pic:blipFill>
                    <a:blip r:embed="rId7" cstate="print"/>
                    <a:srcRect b="20690"/>
                    <a:stretch>
                      <a:fillRect/>
                    </a:stretch>
                  </pic:blipFill>
                  <pic:spPr>
                    <a:xfrm>
                      <a:off x="0" y="0"/>
                      <a:ext cx="9135745" cy="1139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114" w:rsidRPr="00A0695D" w:rsidSect="00AB1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56" w:rsidRDefault="00991156" w:rsidP="00ED1D0D">
      <w:pPr>
        <w:spacing w:after="0" w:line="240" w:lineRule="auto"/>
      </w:pPr>
      <w:r>
        <w:separator/>
      </w:r>
    </w:p>
  </w:endnote>
  <w:endnote w:type="continuationSeparator" w:id="0">
    <w:p w:rsidR="00991156" w:rsidRDefault="00991156" w:rsidP="00ED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D" w:rsidRDefault="00ED1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D" w:rsidRDefault="00ED1D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D" w:rsidRDefault="00ED1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56" w:rsidRDefault="00991156" w:rsidP="00ED1D0D">
      <w:pPr>
        <w:spacing w:after="0" w:line="240" w:lineRule="auto"/>
      </w:pPr>
      <w:r>
        <w:separator/>
      </w:r>
    </w:p>
  </w:footnote>
  <w:footnote w:type="continuationSeparator" w:id="0">
    <w:p w:rsidR="00991156" w:rsidRDefault="00991156" w:rsidP="00ED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D" w:rsidRDefault="00ED1D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D" w:rsidRDefault="00ED1D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D" w:rsidRDefault="00ED1D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716"/>
    <w:multiLevelType w:val="hybridMultilevel"/>
    <w:tmpl w:val="67C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949"/>
    <w:rsid w:val="00015E0C"/>
    <w:rsid w:val="00031DA4"/>
    <w:rsid w:val="0004668C"/>
    <w:rsid w:val="00052D9D"/>
    <w:rsid w:val="000606D5"/>
    <w:rsid w:val="000709B7"/>
    <w:rsid w:val="0008157B"/>
    <w:rsid w:val="000926D8"/>
    <w:rsid w:val="00094703"/>
    <w:rsid w:val="000A24AB"/>
    <w:rsid w:val="000C35AE"/>
    <w:rsid w:val="000D5FAA"/>
    <w:rsid w:val="000F4995"/>
    <w:rsid w:val="00100EE6"/>
    <w:rsid w:val="001013AD"/>
    <w:rsid w:val="00114EB6"/>
    <w:rsid w:val="00120F50"/>
    <w:rsid w:val="00124598"/>
    <w:rsid w:val="00141612"/>
    <w:rsid w:val="00143F90"/>
    <w:rsid w:val="0014416F"/>
    <w:rsid w:val="00150F61"/>
    <w:rsid w:val="00154108"/>
    <w:rsid w:val="00184DA3"/>
    <w:rsid w:val="00190AB1"/>
    <w:rsid w:val="001D3741"/>
    <w:rsid w:val="001F1EBE"/>
    <w:rsid w:val="001F7AE5"/>
    <w:rsid w:val="002105BD"/>
    <w:rsid w:val="00223440"/>
    <w:rsid w:val="0022782B"/>
    <w:rsid w:val="00234E6E"/>
    <w:rsid w:val="00257E42"/>
    <w:rsid w:val="002615A5"/>
    <w:rsid w:val="0027214C"/>
    <w:rsid w:val="00277C5C"/>
    <w:rsid w:val="002813C6"/>
    <w:rsid w:val="00291A01"/>
    <w:rsid w:val="00293969"/>
    <w:rsid w:val="002A31B9"/>
    <w:rsid w:val="002B49B8"/>
    <w:rsid w:val="002F383A"/>
    <w:rsid w:val="002F4AFC"/>
    <w:rsid w:val="00331F4A"/>
    <w:rsid w:val="003351B2"/>
    <w:rsid w:val="00342595"/>
    <w:rsid w:val="00346265"/>
    <w:rsid w:val="003562CF"/>
    <w:rsid w:val="0036368B"/>
    <w:rsid w:val="00367ECB"/>
    <w:rsid w:val="003722CE"/>
    <w:rsid w:val="0037334C"/>
    <w:rsid w:val="00376BC2"/>
    <w:rsid w:val="0039580C"/>
    <w:rsid w:val="003A2C11"/>
    <w:rsid w:val="003A3BC3"/>
    <w:rsid w:val="003B7E9E"/>
    <w:rsid w:val="003C188E"/>
    <w:rsid w:val="003F4625"/>
    <w:rsid w:val="00410FDA"/>
    <w:rsid w:val="00435352"/>
    <w:rsid w:val="00480C30"/>
    <w:rsid w:val="00493A3D"/>
    <w:rsid w:val="004B192C"/>
    <w:rsid w:val="004C257D"/>
    <w:rsid w:val="004C2974"/>
    <w:rsid w:val="004E6C27"/>
    <w:rsid w:val="004F1CB1"/>
    <w:rsid w:val="004F5164"/>
    <w:rsid w:val="00505D13"/>
    <w:rsid w:val="005355A0"/>
    <w:rsid w:val="00535EE4"/>
    <w:rsid w:val="00574C4B"/>
    <w:rsid w:val="00584265"/>
    <w:rsid w:val="00590588"/>
    <w:rsid w:val="005A536C"/>
    <w:rsid w:val="005A7DB8"/>
    <w:rsid w:val="005C45E9"/>
    <w:rsid w:val="005D6905"/>
    <w:rsid w:val="00604DCC"/>
    <w:rsid w:val="0062575B"/>
    <w:rsid w:val="00675480"/>
    <w:rsid w:val="00687DD4"/>
    <w:rsid w:val="006B1B0C"/>
    <w:rsid w:val="006B4BAA"/>
    <w:rsid w:val="00703103"/>
    <w:rsid w:val="00721D27"/>
    <w:rsid w:val="00726ED7"/>
    <w:rsid w:val="00732E38"/>
    <w:rsid w:val="00745819"/>
    <w:rsid w:val="0074704F"/>
    <w:rsid w:val="0077472F"/>
    <w:rsid w:val="007A12CA"/>
    <w:rsid w:val="007A18F2"/>
    <w:rsid w:val="007A3F06"/>
    <w:rsid w:val="007A7AAB"/>
    <w:rsid w:val="007B6572"/>
    <w:rsid w:val="007C02D5"/>
    <w:rsid w:val="007D2FDA"/>
    <w:rsid w:val="007E0FBA"/>
    <w:rsid w:val="00806A11"/>
    <w:rsid w:val="0083158F"/>
    <w:rsid w:val="00846BB8"/>
    <w:rsid w:val="00853F46"/>
    <w:rsid w:val="00861250"/>
    <w:rsid w:val="0088140E"/>
    <w:rsid w:val="008A162E"/>
    <w:rsid w:val="008A4E13"/>
    <w:rsid w:val="008C0E82"/>
    <w:rsid w:val="008C16F5"/>
    <w:rsid w:val="008E7D4E"/>
    <w:rsid w:val="00910B84"/>
    <w:rsid w:val="00921FA8"/>
    <w:rsid w:val="00931D19"/>
    <w:rsid w:val="009330EC"/>
    <w:rsid w:val="0094235B"/>
    <w:rsid w:val="00960194"/>
    <w:rsid w:val="00963B0A"/>
    <w:rsid w:val="00991156"/>
    <w:rsid w:val="009A6A39"/>
    <w:rsid w:val="009C6EFD"/>
    <w:rsid w:val="009C7195"/>
    <w:rsid w:val="009D069A"/>
    <w:rsid w:val="009E0F8C"/>
    <w:rsid w:val="009E239B"/>
    <w:rsid w:val="009E7028"/>
    <w:rsid w:val="009F216D"/>
    <w:rsid w:val="009F4114"/>
    <w:rsid w:val="00A0695D"/>
    <w:rsid w:val="00A10130"/>
    <w:rsid w:val="00A1276D"/>
    <w:rsid w:val="00A156D1"/>
    <w:rsid w:val="00A201D0"/>
    <w:rsid w:val="00A3275E"/>
    <w:rsid w:val="00A44F78"/>
    <w:rsid w:val="00A55FBC"/>
    <w:rsid w:val="00A64EE1"/>
    <w:rsid w:val="00A65A77"/>
    <w:rsid w:val="00A719D4"/>
    <w:rsid w:val="00A71FD3"/>
    <w:rsid w:val="00A82464"/>
    <w:rsid w:val="00A8269D"/>
    <w:rsid w:val="00AA2406"/>
    <w:rsid w:val="00AB1FB1"/>
    <w:rsid w:val="00AD43F2"/>
    <w:rsid w:val="00AE0A5D"/>
    <w:rsid w:val="00AE40CB"/>
    <w:rsid w:val="00B07C98"/>
    <w:rsid w:val="00B07E11"/>
    <w:rsid w:val="00B15A9B"/>
    <w:rsid w:val="00B17FD0"/>
    <w:rsid w:val="00B21B8F"/>
    <w:rsid w:val="00B44324"/>
    <w:rsid w:val="00B46D5C"/>
    <w:rsid w:val="00B55FB8"/>
    <w:rsid w:val="00B65252"/>
    <w:rsid w:val="00B66258"/>
    <w:rsid w:val="00B76481"/>
    <w:rsid w:val="00B80643"/>
    <w:rsid w:val="00B921A6"/>
    <w:rsid w:val="00B94A14"/>
    <w:rsid w:val="00BA4CDD"/>
    <w:rsid w:val="00BA64D8"/>
    <w:rsid w:val="00C01002"/>
    <w:rsid w:val="00C34494"/>
    <w:rsid w:val="00C664D0"/>
    <w:rsid w:val="00C74F7A"/>
    <w:rsid w:val="00C75F20"/>
    <w:rsid w:val="00C80661"/>
    <w:rsid w:val="00C83E3A"/>
    <w:rsid w:val="00C93D4B"/>
    <w:rsid w:val="00CA4382"/>
    <w:rsid w:val="00CA4DF0"/>
    <w:rsid w:val="00CA7DF4"/>
    <w:rsid w:val="00CC7EFE"/>
    <w:rsid w:val="00CD6CBD"/>
    <w:rsid w:val="00CF5E97"/>
    <w:rsid w:val="00D12D9A"/>
    <w:rsid w:val="00D420C4"/>
    <w:rsid w:val="00D623F4"/>
    <w:rsid w:val="00D63692"/>
    <w:rsid w:val="00D74C1C"/>
    <w:rsid w:val="00DB4D8C"/>
    <w:rsid w:val="00DD7813"/>
    <w:rsid w:val="00DE689F"/>
    <w:rsid w:val="00DE7834"/>
    <w:rsid w:val="00DF52CA"/>
    <w:rsid w:val="00DF74BB"/>
    <w:rsid w:val="00E01FA4"/>
    <w:rsid w:val="00E066C0"/>
    <w:rsid w:val="00E17FF8"/>
    <w:rsid w:val="00E26E7B"/>
    <w:rsid w:val="00E61E61"/>
    <w:rsid w:val="00E65079"/>
    <w:rsid w:val="00E718FF"/>
    <w:rsid w:val="00E8205D"/>
    <w:rsid w:val="00E9477F"/>
    <w:rsid w:val="00EB03F9"/>
    <w:rsid w:val="00EB31DF"/>
    <w:rsid w:val="00ED1D0D"/>
    <w:rsid w:val="00ED6E62"/>
    <w:rsid w:val="00F1194A"/>
    <w:rsid w:val="00F22EC6"/>
    <w:rsid w:val="00F22FEA"/>
    <w:rsid w:val="00F35439"/>
    <w:rsid w:val="00F37109"/>
    <w:rsid w:val="00F820D2"/>
    <w:rsid w:val="00FB523F"/>
    <w:rsid w:val="00FC5949"/>
    <w:rsid w:val="00FD2379"/>
    <w:rsid w:val="00FD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D0D"/>
  </w:style>
  <w:style w:type="paragraph" w:styleId="Footer">
    <w:name w:val="footer"/>
    <w:basedOn w:val="Normal"/>
    <w:link w:val="FooterChar"/>
    <w:uiPriority w:val="99"/>
    <w:semiHidden/>
    <w:unhideWhenUsed/>
    <w:rsid w:val="00ED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D0D"/>
  </w:style>
  <w:style w:type="paragraph" w:styleId="BalloonText">
    <w:name w:val="Balloon Text"/>
    <w:basedOn w:val="Normal"/>
    <w:link w:val="BalloonTextChar"/>
    <w:uiPriority w:val="99"/>
    <w:semiHidden/>
    <w:unhideWhenUsed/>
    <w:rsid w:val="0053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hthomas</cp:lastModifiedBy>
  <cp:revision>2</cp:revision>
  <cp:lastPrinted>2010-07-26T20:02:00Z</cp:lastPrinted>
  <dcterms:created xsi:type="dcterms:W3CDTF">2010-07-27T16:44:00Z</dcterms:created>
  <dcterms:modified xsi:type="dcterms:W3CDTF">2010-07-27T16:44:00Z</dcterms:modified>
</cp:coreProperties>
</file>