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C" w:rsidRDefault="00C1685C" w:rsidP="00547796">
      <w:pPr>
        <w:spacing w:after="0"/>
        <w:rPr>
          <w:b/>
          <w:sz w:val="24"/>
        </w:rPr>
      </w:pPr>
      <w:r>
        <w:rPr>
          <w:b/>
          <w:sz w:val="24"/>
        </w:rPr>
        <w:t>Audience</w:t>
      </w:r>
    </w:p>
    <w:p w:rsidR="00C1685C" w:rsidRDefault="004078A6" w:rsidP="00C1685C">
      <w:pPr>
        <w:rPr>
          <w:b/>
          <w:sz w:val="24"/>
        </w:rPr>
      </w:pPr>
      <w:r>
        <w:t>Current 6</w:t>
      </w:r>
      <w:r w:rsidRPr="004078A6">
        <w:rPr>
          <w:vertAlign w:val="superscript"/>
        </w:rPr>
        <w:t>th</w:t>
      </w:r>
      <w:r>
        <w:t xml:space="preserve"> and 9</w:t>
      </w:r>
      <w:r w:rsidRPr="004078A6">
        <w:rPr>
          <w:vertAlign w:val="superscript"/>
        </w:rPr>
        <w:t>th</w:t>
      </w:r>
      <w:r>
        <w:t xml:space="preserve"> grade students.</w:t>
      </w:r>
    </w:p>
    <w:p w:rsidR="006819A6" w:rsidRDefault="00B54D3F" w:rsidP="00547796">
      <w:pPr>
        <w:spacing w:after="0"/>
        <w:rPr>
          <w:b/>
          <w:sz w:val="24"/>
        </w:rPr>
      </w:pPr>
      <w:r w:rsidRPr="00B54D3F">
        <w:rPr>
          <w:b/>
          <w:sz w:val="24"/>
        </w:rPr>
        <w:t>Purpose</w:t>
      </w:r>
    </w:p>
    <w:p w:rsidR="004078A6" w:rsidRDefault="004078A6" w:rsidP="004078A6">
      <w:pPr>
        <w:rPr>
          <w:b/>
          <w:sz w:val="24"/>
        </w:rPr>
      </w:pPr>
      <w:r>
        <w:t>A survey created to gather feedback from current 6</w:t>
      </w:r>
      <w:r w:rsidRPr="004078A6">
        <w:rPr>
          <w:vertAlign w:val="superscript"/>
        </w:rPr>
        <w:t>th</w:t>
      </w:r>
      <w:r>
        <w:t>/9</w:t>
      </w:r>
      <w:r w:rsidRPr="004078A6">
        <w:rPr>
          <w:vertAlign w:val="superscript"/>
        </w:rPr>
        <w:t>th</w:t>
      </w:r>
      <w:r>
        <w:t xml:space="preserve"> graders regarding their transition</w:t>
      </w:r>
      <w:r w:rsidR="00A42B65">
        <w:t xml:space="preserve"> to middle/high school</w:t>
      </w:r>
      <w:r>
        <w:t xml:space="preserve"> experience.</w:t>
      </w:r>
    </w:p>
    <w:p w:rsidR="00B54D3F" w:rsidRDefault="00B54D3F" w:rsidP="00547796">
      <w:pPr>
        <w:spacing w:after="0"/>
        <w:rPr>
          <w:b/>
          <w:sz w:val="24"/>
        </w:rPr>
      </w:pPr>
      <w:r w:rsidRPr="00B54D3F">
        <w:rPr>
          <w:b/>
          <w:sz w:val="24"/>
        </w:rPr>
        <w:t>Logistics</w:t>
      </w:r>
    </w:p>
    <w:p w:rsidR="000418EF" w:rsidRDefault="004078A6" w:rsidP="00780166">
      <w:pPr>
        <w:pStyle w:val="ListParagraph"/>
        <w:numPr>
          <w:ilvl w:val="0"/>
          <w:numId w:val="3"/>
        </w:numPr>
      </w:pPr>
      <w:r>
        <w:t>Conduct the survey for 6</w:t>
      </w:r>
      <w:r w:rsidRPr="004078A6">
        <w:rPr>
          <w:vertAlign w:val="superscript"/>
        </w:rPr>
        <w:t>th</w:t>
      </w:r>
      <w:r>
        <w:t>/9</w:t>
      </w:r>
      <w:r w:rsidRPr="004078A6">
        <w:rPr>
          <w:vertAlign w:val="superscript"/>
        </w:rPr>
        <w:t>th</w:t>
      </w:r>
      <w:r>
        <w:t xml:space="preserve"> grade students</w:t>
      </w:r>
      <w:r w:rsidR="009B5DBF">
        <w:t xml:space="preserve"> </w:t>
      </w:r>
      <w:r>
        <w:t xml:space="preserve">after they start their </w:t>
      </w:r>
      <w:r w:rsidR="00E04236">
        <w:t>middle/high school career</w:t>
      </w:r>
      <w:r>
        <w:t>.</w:t>
      </w:r>
    </w:p>
    <w:p w:rsidR="004078A6" w:rsidRDefault="004078A6" w:rsidP="00780166">
      <w:pPr>
        <w:pStyle w:val="ListParagraph"/>
        <w:numPr>
          <w:ilvl w:val="0"/>
          <w:numId w:val="3"/>
        </w:numPr>
      </w:pPr>
      <w:r>
        <w:t>Feel free to edit the survey to fit your school’s needs.</w:t>
      </w:r>
    </w:p>
    <w:p w:rsidR="00E04236" w:rsidRDefault="00E04236" w:rsidP="00E04236">
      <w:pPr>
        <w:pStyle w:val="ListParagraph"/>
        <w:numPr>
          <w:ilvl w:val="1"/>
          <w:numId w:val="3"/>
        </w:numPr>
      </w:pPr>
      <w:r>
        <w:t>If you hosted a transition event or made visits to elementary</w:t>
      </w:r>
      <w:r w:rsidR="00C56783">
        <w:t>/middle</w:t>
      </w:r>
      <w:r>
        <w:t xml:space="preserve"> schools, you may want to include a question specific about that.</w:t>
      </w:r>
    </w:p>
    <w:p w:rsidR="00B54D3F" w:rsidRDefault="00A42B65" w:rsidP="00E04236">
      <w:pPr>
        <w:pStyle w:val="ListParagraph"/>
        <w:numPr>
          <w:ilvl w:val="0"/>
          <w:numId w:val="3"/>
        </w:numPr>
      </w:pPr>
      <w:r>
        <w:t xml:space="preserve">Distribute </w:t>
      </w:r>
      <w:r w:rsidR="00E04236">
        <w:t xml:space="preserve">and collect </w:t>
      </w:r>
      <w:r w:rsidR="003E06D1">
        <w:t>surveys</w:t>
      </w:r>
      <w:r>
        <w:t xml:space="preserve"> through “homeroom” teachers.</w:t>
      </w:r>
    </w:p>
    <w:p w:rsidR="00E04236" w:rsidRPr="00B54D3F" w:rsidRDefault="00E04236" w:rsidP="00E04236">
      <w:pPr>
        <w:pStyle w:val="ListParagraph"/>
        <w:numPr>
          <w:ilvl w:val="0"/>
          <w:numId w:val="3"/>
        </w:numPr>
      </w:pPr>
      <w:r>
        <w:t>Use the feedback to hel</w:t>
      </w:r>
      <w:r w:rsidR="009449E0">
        <w:t>p create next year’s transition</w:t>
      </w:r>
      <w:r>
        <w:t xml:space="preserve"> plan. </w:t>
      </w:r>
    </w:p>
    <w:sectPr w:rsidR="00E04236" w:rsidRPr="00B54D3F" w:rsidSect="00B54D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FA" w:rsidRDefault="00A576FA" w:rsidP="00B54D3F">
      <w:pPr>
        <w:spacing w:after="0" w:line="240" w:lineRule="auto"/>
      </w:pPr>
      <w:r>
        <w:separator/>
      </w:r>
    </w:p>
  </w:endnote>
  <w:endnote w:type="continuationSeparator" w:id="0">
    <w:p w:rsidR="00A576FA" w:rsidRDefault="00A576FA" w:rsidP="00B5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BF" w:rsidRDefault="009B5DBF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8610"/>
    </w:tblGrid>
    <w:tr w:rsidR="009B5DBF" w:rsidRPr="006064B0" w:rsidTr="00364F8C">
      <w:trPr>
        <w:trHeight w:val="353"/>
      </w:trPr>
      <w:tc>
        <w:tcPr>
          <w:tcW w:w="828" w:type="dxa"/>
          <w:vMerge w:val="restart"/>
        </w:tcPr>
        <w:p w:rsidR="009B5DBF" w:rsidRDefault="009B5DBF" w:rsidP="00364F8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9B5DBF" w:rsidRPr="006064B0" w:rsidRDefault="009B5DBF" w:rsidP="004078A6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 xml:space="preserve">The Power of Effective </w:t>
          </w:r>
          <w:r>
            <w:rPr>
              <w:sz w:val="16"/>
            </w:rPr>
            <w:t>Transitions</w:t>
          </w:r>
        </w:p>
      </w:tc>
    </w:tr>
    <w:tr w:rsidR="009B5DBF" w:rsidRPr="006064B0" w:rsidTr="00364F8C">
      <w:tc>
        <w:tcPr>
          <w:tcW w:w="828" w:type="dxa"/>
          <w:vMerge/>
        </w:tcPr>
        <w:p w:rsidR="009B5DBF" w:rsidRDefault="009B5DBF" w:rsidP="00364F8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9B5DBF" w:rsidRPr="006064B0" w:rsidRDefault="009B5DBF" w:rsidP="00EB3523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 xml:space="preserve">Transitions Student Survey Facilitator’s Guide, </w:t>
          </w:r>
          <w:r w:rsidR="00EB3523">
            <w:rPr>
              <w:sz w:val="16"/>
            </w:rPr>
            <w:t>7-12-10</w:t>
          </w:r>
        </w:p>
      </w:tc>
    </w:tr>
  </w:tbl>
  <w:p w:rsidR="009B5DBF" w:rsidRDefault="009B5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FA" w:rsidRDefault="00A576FA" w:rsidP="00B54D3F">
      <w:pPr>
        <w:spacing w:after="0" w:line="240" w:lineRule="auto"/>
      </w:pPr>
      <w:r>
        <w:separator/>
      </w:r>
    </w:p>
  </w:footnote>
  <w:footnote w:type="continuationSeparator" w:id="0">
    <w:p w:rsidR="00A576FA" w:rsidRDefault="00A576FA" w:rsidP="00B5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BF" w:rsidRPr="00B54D3F" w:rsidRDefault="009B5DBF">
    <w:pPr>
      <w:pStyle w:val="Header"/>
      <w:rPr>
        <w:b/>
        <w:sz w:val="40"/>
      </w:rPr>
    </w:pPr>
    <w:r>
      <w:rPr>
        <w:b/>
        <w:sz w:val="40"/>
      </w:rPr>
      <w:t>Transitions Student Survey Facilitator’s Guide</w:t>
    </w:r>
  </w:p>
  <w:p w:rsidR="009B5DBF" w:rsidRDefault="009B5D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F1B"/>
    <w:multiLevelType w:val="hybridMultilevel"/>
    <w:tmpl w:val="6378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0773"/>
    <w:multiLevelType w:val="hybridMultilevel"/>
    <w:tmpl w:val="F18A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6BD7"/>
    <w:multiLevelType w:val="hybridMultilevel"/>
    <w:tmpl w:val="DF3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19D"/>
    <w:multiLevelType w:val="hybridMultilevel"/>
    <w:tmpl w:val="BC20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703B7"/>
    <w:multiLevelType w:val="hybridMultilevel"/>
    <w:tmpl w:val="7538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52785"/>
    <w:multiLevelType w:val="hybridMultilevel"/>
    <w:tmpl w:val="812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D3F"/>
    <w:rsid w:val="000418EF"/>
    <w:rsid w:val="00065390"/>
    <w:rsid w:val="0009348F"/>
    <w:rsid w:val="000E17C2"/>
    <w:rsid w:val="001167C5"/>
    <w:rsid w:val="001F0AD1"/>
    <w:rsid w:val="001F1E8C"/>
    <w:rsid w:val="00251C5B"/>
    <w:rsid w:val="002F61AC"/>
    <w:rsid w:val="003465D2"/>
    <w:rsid w:val="00364F8C"/>
    <w:rsid w:val="003E06D1"/>
    <w:rsid w:val="004078A6"/>
    <w:rsid w:val="00453ABB"/>
    <w:rsid w:val="0049387F"/>
    <w:rsid w:val="00495481"/>
    <w:rsid w:val="004A39AA"/>
    <w:rsid w:val="00547796"/>
    <w:rsid w:val="005A650D"/>
    <w:rsid w:val="005D0626"/>
    <w:rsid w:val="005F3A7B"/>
    <w:rsid w:val="00600E7E"/>
    <w:rsid w:val="0063244F"/>
    <w:rsid w:val="0066554C"/>
    <w:rsid w:val="006819A6"/>
    <w:rsid w:val="006C01F6"/>
    <w:rsid w:val="0070415F"/>
    <w:rsid w:val="00777C71"/>
    <w:rsid w:val="00780166"/>
    <w:rsid w:val="007E733E"/>
    <w:rsid w:val="007F6D4C"/>
    <w:rsid w:val="00810FC8"/>
    <w:rsid w:val="009449E0"/>
    <w:rsid w:val="009A5479"/>
    <w:rsid w:val="009B5DBF"/>
    <w:rsid w:val="00A223E9"/>
    <w:rsid w:val="00A42B65"/>
    <w:rsid w:val="00A575E1"/>
    <w:rsid w:val="00A576FA"/>
    <w:rsid w:val="00A578EE"/>
    <w:rsid w:val="00A74D36"/>
    <w:rsid w:val="00B54D3F"/>
    <w:rsid w:val="00C14722"/>
    <w:rsid w:val="00C1685C"/>
    <w:rsid w:val="00C56783"/>
    <w:rsid w:val="00CD22C6"/>
    <w:rsid w:val="00D35298"/>
    <w:rsid w:val="00E04236"/>
    <w:rsid w:val="00E55F9F"/>
    <w:rsid w:val="00EB3523"/>
    <w:rsid w:val="00F73B39"/>
    <w:rsid w:val="00FC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3F"/>
  </w:style>
  <w:style w:type="paragraph" w:styleId="Footer">
    <w:name w:val="footer"/>
    <w:basedOn w:val="Normal"/>
    <w:link w:val="FooterChar"/>
    <w:uiPriority w:val="99"/>
    <w:unhideWhenUsed/>
    <w:rsid w:val="00B5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3F"/>
  </w:style>
  <w:style w:type="paragraph" w:styleId="BalloonText">
    <w:name w:val="Balloon Text"/>
    <w:basedOn w:val="Normal"/>
    <w:link w:val="BalloonTextChar"/>
    <w:uiPriority w:val="99"/>
    <w:semiHidden/>
    <w:unhideWhenUsed/>
    <w:rsid w:val="00B5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D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schristian</cp:lastModifiedBy>
  <cp:revision>7</cp:revision>
  <cp:lastPrinted>2010-07-12T21:18:00Z</cp:lastPrinted>
  <dcterms:created xsi:type="dcterms:W3CDTF">2010-05-20T18:38:00Z</dcterms:created>
  <dcterms:modified xsi:type="dcterms:W3CDTF">2010-07-26T13:20:00Z</dcterms:modified>
</cp:coreProperties>
</file>