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52" w:rsidRDefault="00DE747D" w:rsidP="000E1652">
      <w:pPr>
        <w:ind w:left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.65pt;margin-top:-1in;width:0;height:11in;z-index:251658240" o:connectortype="straight"/>
        </w:pict>
      </w:r>
    </w:p>
    <w:p w:rsidR="000E1652" w:rsidRDefault="00DE747D" w:rsidP="000E1652">
      <w:pPr>
        <w:ind w:left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028" type="#_x0000_t32" style="position:absolute;left:0;text-align:left;margin-left:-1in;margin-top:5.25pt;width:612.7pt;height:0;z-index:251659264" o:connectortype="straight"/>
        </w:pict>
      </w:r>
    </w:p>
    <w:p w:rsidR="00824123" w:rsidRDefault="0020134B" w:rsidP="000E1652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>Top 10 Customer Service Tips for School Events</w:t>
      </w:r>
    </w:p>
    <w:p w:rsidR="0020134B" w:rsidRDefault="0020134B" w:rsidP="000E1652">
      <w:pPr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Handout</w:t>
      </w:r>
    </w:p>
    <w:p w:rsidR="000E1652" w:rsidRDefault="000E1652" w:rsidP="000E1652">
      <w:pPr>
        <w:ind w:left="720"/>
        <w:rPr>
          <w:i/>
          <w:sz w:val="32"/>
          <w:szCs w:val="32"/>
        </w:rPr>
      </w:pPr>
    </w:p>
    <w:p w:rsidR="0020134B" w:rsidRDefault="0020134B" w:rsidP="000E1652">
      <w:pPr>
        <w:ind w:left="720"/>
        <w:rPr>
          <w:i/>
          <w:sz w:val="32"/>
          <w:szCs w:val="32"/>
        </w:rPr>
      </w:pPr>
    </w:p>
    <w:p w:rsidR="000E1652" w:rsidRDefault="000E1652" w:rsidP="000E1652">
      <w:pPr>
        <w:pStyle w:val="ListParagraph"/>
        <w:numPr>
          <w:ilvl w:val="0"/>
          <w:numId w:val="1"/>
        </w:numPr>
        <w:ind w:left="1440"/>
      </w:pPr>
      <w:r>
        <w:t xml:space="preserve">Make sure the entrance is </w:t>
      </w:r>
      <w:r w:rsidR="00EF1856">
        <w:t>clearly identified</w:t>
      </w:r>
      <w:r>
        <w:t xml:space="preserve"> and the school building is clean before guests arrive.</w:t>
      </w:r>
    </w:p>
    <w:p w:rsidR="000E1652" w:rsidRDefault="000E1652" w:rsidP="000E1652">
      <w:pPr>
        <w:ind w:left="1440"/>
      </w:pPr>
    </w:p>
    <w:p w:rsidR="0020134B" w:rsidRDefault="0020134B" w:rsidP="000E1652">
      <w:pPr>
        <w:pStyle w:val="ListParagraph"/>
        <w:numPr>
          <w:ilvl w:val="0"/>
          <w:numId w:val="1"/>
        </w:numPr>
        <w:ind w:left="1440"/>
      </w:pPr>
      <w:r>
        <w:t>Consider assigning a few staff members</w:t>
      </w:r>
      <w:r w:rsidR="00EF1856">
        <w:t xml:space="preserve"> to be greeters.  G</w:t>
      </w:r>
      <w:r>
        <w:t xml:space="preserve">reeters could open doors for </w:t>
      </w:r>
      <w:r w:rsidR="00EF1856">
        <w:t>guests</w:t>
      </w:r>
      <w:r>
        <w:t>, welcome them to the scho</w:t>
      </w:r>
      <w:r w:rsidR="00E73D26">
        <w:t>ol, and direct them to the sign-</w:t>
      </w:r>
      <w:r>
        <w:t>in table.</w:t>
      </w:r>
      <w:r w:rsidR="00337F36">
        <w:t xml:space="preserve">  If there are no greeters available, make certain that all entrances are un-locked. </w:t>
      </w:r>
    </w:p>
    <w:p w:rsidR="000E1652" w:rsidRDefault="000E1652" w:rsidP="000E1652">
      <w:pPr>
        <w:ind w:left="1440"/>
      </w:pPr>
    </w:p>
    <w:p w:rsidR="0020134B" w:rsidRDefault="00EF1856" w:rsidP="000E1652">
      <w:pPr>
        <w:pStyle w:val="ListParagraph"/>
        <w:numPr>
          <w:ilvl w:val="0"/>
          <w:numId w:val="1"/>
        </w:numPr>
        <w:ind w:left="1440"/>
      </w:pPr>
      <w:r>
        <w:t>Avoid staff “clumping</w:t>
      </w:r>
      <w:r w:rsidR="0020134B">
        <w:t>.</w:t>
      </w:r>
      <w:r>
        <w:t>”</w:t>
      </w:r>
      <w:r w:rsidR="0020134B">
        <w:t xml:space="preserve">  We sometimes have the tendency to </w:t>
      </w:r>
      <w:r w:rsidR="00F35895">
        <w:t>gather in small groups to chat.  Remember to mingle with guests at the event.</w:t>
      </w:r>
    </w:p>
    <w:p w:rsidR="000E1652" w:rsidRDefault="000E1652" w:rsidP="000E1652">
      <w:pPr>
        <w:ind w:left="1440"/>
      </w:pPr>
    </w:p>
    <w:p w:rsidR="00F35895" w:rsidRDefault="00F35895" w:rsidP="000E1652">
      <w:pPr>
        <w:pStyle w:val="ListParagraph"/>
        <w:numPr>
          <w:ilvl w:val="0"/>
          <w:numId w:val="1"/>
        </w:numPr>
        <w:ind w:left="1440"/>
      </w:pPr>
      <w:r>
        <w:t>Remember to smile.  Smiling is one of the easiest ways to make someone feel welcome.</w:t>
      </w:r>
    </w:p>
    <w:p w:rsidR="000E1652" w:rsidRDefault="000E1652" w:rsidP="000E1652">
      <w:pPr>
        <w:ind w:left="1440"/>
      </w:pPr>
    </w:p>
    <w:p w:rsidR="00F35895" w:rsidRDefault="00F35895" w:rsidP="000E1652">
      <w:pPr>
        <w:pStyle w:val="ListParagraph"/>
        <w:numPr>
          <w:ilvl w:val="0"/>
          <w:numId w:val="1"/>
        </w:numPr>
        <w:ind w:left="1440"/>
      </w:pPr>
      <w:r>
        <w:t xml:space="preserve">If the event is </w:t>
      </w:r>
      <w:r w:rsidR="00EF1856">
        <w:t xml:space="preserve">being held </w:t>
      </w:r>
      <w:r>
        <w:t xml:space="preserve">in several rooms throughout the building, make sure that there are signs directing </w:t>
      </w:r>
      <w:r w:rsidR="00EF1856">
        <w:t>guests</w:t>
      </w:r>
      <w:r>
        <w:t xml:space="preserve"> where they need to go.</w:t>
      </w:r>
    </w:p>
    <w:p w:rsidR="000E1652" w:rsidRDefault="000E1652" w:rsidP="000E1652">
      <w:pPr>
        <w:ind w:left="1440"/>
      </w:pPr>
    </w:p>
    <w:p w:rsidR="00F35895" w:rsidRDefault="00F35895" w:rsidP="000E1652">
      <w:pPr>
        <w:pStyle w:val="ListParagraph"/>
        <w:numPr>
          <w:ilvl w:val="0"/>
          <w:numId w:val="1"/>
        </w:numPr>
        <w:ind w:left="1440"/>
      </w:pPr>
      <w:r>
        <w:t xml:space="preserve">Remember the 5/10 rule.  If you are within 5 feet of a guest, speak to them.  </w:t>
      </w:r>
      <w:r w:rsidR="000E1652">
        <w:t xml:space="preserve">If you are within 10 feet of a guest, acknowledge them with a smile.  </w:t>
      </w:r>
    </w:p>
    <w:p w:rsidR="000E1652" w:rsidRDefault="000E1652" w:rsidP="000E1652">
      <w:pPr>
        <w:ind w:left="1440"/>
      </w:pPr>
    </w:p>
    <w:p w:rsidR="00F35895" w:rsidRDefault="00F35895" w:rsidP="000E1652">
      <w:pPr>
        <w:pStyle w:val="ListParagraph"/>
        <w:numPr>
          <w:ilvl w:val="0"/>
          <w:numId w:val="1"/>
        </w:numPr>
        <w:ind w:left="1440"/>
      </w:pPr>
      <w:r>
        <w:t>Be cheerful and have fun!  Others will pick up on your</w:t>
      </w:r>
      <w:r w:rsidR="00EF1856">
        <w:t xml:space="preserve"> enthusiasm</w:t>
      </w:r>
      <w:r>
        <w:t>.</w:t>
      </w:r>
    </w:p>
    <w:p w:rsidR="000E1652" w:rsidRDefault="000E1652" w:rsidP="000E1652">
      <w:pPr>
        <w:ind w:left="1440"/>
      </w:pPr>
    </w:p>
    <w:p w:rsidR="00F35895" w:rsidRDefault="00F35895" w:rsidP="000E1652">
      <w:pPr>
        <w:pStyle w:val="ListParagraph"/>
        <w:numPr>
          <w:ilvl w:val="0"/>
          <w:numId w:val="1"/>
        </w:numPr>
        <w:ind w:left="1440"/>
      </w:pPr>
      <w:r>
        <w:t xml:space="preserve">Don’t discuss specific student issues with other staff </w:t>
      </w:r>
      <w:r w:rsidR="000E1652">
        <w:t xml:space="preserve">members </w:t>
      </w:r>
      <w:r>
        <w:t xml:space="preserve">in front of guests.  </w:t>
      </w:r>
    </w:p>
    <w:p w:rsidR="000E1652" w:rsidRDefault="000E1652" w:rsidP="000E1652">
      <w:pPr>
        <w:ind w:left="1440"/>
      </w:pPr>
    </w:p>
    <w:p w:rsidR="00F35895" w:rsidRDefault="00F35895" w:rsidP="000E1652">
      <w:pPr>
        <w:pStyle w:val="ListParagraph"/>
        <w:numPr>
          <w:ilvl w:val="0"/>
          <w:numId w:val="1"/>
        </w:numPr>
        <w:ind w:left="1440"/>
      </w:pPr>
      <w:r>
        <w:t>Consider reserving the</w:t>
      </w:r>
      <w:r w:rsidR="00EF1856">
        <w:t xml:space="preserve"> school parking lot for guests.  Ask staff to park o</w:t>
      </w:r>
      <w:r>
        <w:t xml:space="preserve">n the street or in the spaces furthest away from the main entrance. </w:t>
      </w:r>
    </w:p>
    <w:p w:rsidR="000E1652" w:rsidRDefault="000E1652" w:rsidP="000E1652">
      <w:pPr>
        <w:ind w:left="1440"/>
      </w:pPr>
    </w:p>
    <w:p w:rsidR="00F35895" w:rsidRPr="0020134B" w:rsidRDefault="00EF1856" w:rsidP="000E1652">
      <w:pPr>
        <w:pStyle w:val="ListParagraph"/>
        <w:numPr>
          <w:ilvl w:val="0"/>
          <w:numId w:val="1"/>
        </w:numPr>
        <w:ind w:left="1440"/>
      </w:pPr>
      <w:r>
        <w:t>Thank guests</w:t>
      </w:r>
      <w:r w:rsidR="000E1652">
        <w:t xml:space="preserve"> for attend</w:t>
      </w:r>
      <w:r w:rsidR="00F35895">
        <w:t>ing the event and invite them to visit the school again.</w:t>
      </w:r>
    </w:p>
    <w:sectPr w:rsidR="00F35895" w:rsidRPr="0020134B" w:rsidSect="008241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52" w:rsidRDefault="000E1652" w:rsidP="000E1652">
      <w:r>
        <w:separator/>
      </w:r>
    </w:p>
  </w:endnote>
  <w:endnote w:type="continuationSeparator" w:id="0">
    <w:p w:rsidR="000E1652" w:rsidRDefault="000E1652" w:rsidP="000E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52" w:rsidRDefault="00A86B1D" w:rsidP="000E1652">
    <w:pPr>
      <w:pStyle w:val="Footer"/>
      <w:jc w:val="right"/>
    </w:pPr>
    <w:r>
      <w:t>Module 7</w:t>
    </w:r>
    <w:r w:rsidR="000E1652">
      <w:t xml:space="preserve"> – Top 10 Customer Service Tips for School Events</w:t>
    </w:r>
  </w:p>
  <w:p w:rsidR="009771E2" w:rsidRDefault="009771E2" w:rsidP="000E1652">
    <w:pPr>
      <w:pStyle w:val="Footer"/>
      <w:jc w:val="right"/>
    </w:pPr>
    <w:r>
      <w:t>6/10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52" w:rsidRDefault="000E1652" w:rsidP="000E1652">
      <w:r>
        <w:separator/>
      </w:r>
    </w:p>
  </w:footnote>
  <w:footnote w:type="continuationSeparator" w:id="0">
    <w:p w:rsidR="000E1652" w:rsidRDefault="000E1652" w:rsidP="000E1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660"/>
    <w:multiLevelType w:val="hybridMultilevel"/>
    <w:tmpl w:val="CDE2F1AE"/>
    <w:lvl w:ilvl="0" w:tplc="BB74C80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0134B"/>
    <w:rsid w:val="0000319A"/>
    <w:rsid w:val="000E1652"/>
    <w:rsid w:val="001945CF"/>
    <w:rsid w:val="0020134B"/>
    <w:rsid w:val="00337F36"/>
    <w:rsid w:val="00824123"/>
    <w:rsid w:val="008F0709"/>
    <w:rsid w:val="009771E2"/>
    <w:rsid w:val="00A86B1D"/>
    <w:rsid w:val="00DE747D"/>
    <w:rsid w:val="00E73D26"/>
    <w:rsid w:val="00EF1856"/>
    <w:rsid w:val="00F35895"/>
    <w:rsid w:val="00FB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1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52"/>
  </w:style>
  <w:style w:type="paragraph" w:styleId="Footer">
    <w:name w:val="footer"/>
    <w:basedOn w:val="Normal"/>
    <w:link w:val="FooterChar"/>
    <w:uiPriority w:val="99"/>
    <w:semiHidden/>
    <w:unhideWhenUsed/>
    <w:rsid w:val="000E1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khahn</dc:creator>
  <cp:keywords/>
  <dc:description/>
  <cp:lastModifiedBy>khahn</cp:lastModifiedBy>
  <cp:revision>5</cp:revision>
  <dcterms:created xsi:type="dcterms:W3CDTF">2010-06-15T19:32:00Z</dcterms:created>
  <dcterms:modified xsi:type="dcterms:W3CDTF">2010-07-21T14:53:00Z</dcterms:modified>
</cp:coreProperties>
</file>