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810"/>
        <w:gridCol w:w="4968"/>
      </w:tblGrid>
      <w:tr w:rsidR="003B4C41" w:rsidTr="003B4C41">
        <w:tc>
          <w:tcPr>
            <w:tcW w:w="5238" w:type="dxa"/>
            <w:tcBorders>
              <w:bottom w:val="single" w:sz="4" w:space="0" w:color="auto"/>
            </w:tcBorders>
          </w:tcPr>
          <w:p w:rsidR="003B4C41" w:rsidRPr="003B4C41" w:rsidRDefault="008A792E" w:rsidP="003B4C41">
            <w:pPr>
              <w:spacing w:before="2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</w:rPr>
              <w:t>Spaght</w:t>
            </w:r>
            <w:proofErr w:type="spellEnd"/>
            <w:r>
              <w:rPr>
                <w:b/>
                <w:sz w:val="28"/>
              </w:rPr>
              <w:t xml:space="preserve"> Accelerated Magnet</w:t>
            </w:r>
          </w:p>
        </w:tc>
        <w:tc>
          <w:tcPr>
            <w:tcW w:w="810" w:type="dxa"/>
          </w:tcPr>
          <w:p w:rsidR="003B4C41" w:rsidRDefault="003B4C41" w:rsidP="003B4C41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3B4C41" w:rsidRPr="003B4C41" w:rsidRDefault="008A792E" w:rsidP="001A7A17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Boo </w:t>
            </w:r>
            <w:proofErr w:type="spellStart"/>
            <w:r>
              <w:rPr>
                <w:b/>
                <w:sz w:val="28"/>
              </w:rPr>
              <w:t>Hoo</w:t>
            </w:r>
            <w:proofErr w:type="spellEnd"/>
            <w:r>
              <w:rPr>
                <w:b/>
                <w:sz w:val="28"/>
              </w:rPr>
              <w:t xml:space="preserve"> Breakfast</w:t>
            </w:r>
          </w:p>
        </w:tc>
      </w:tr>
      <w:tr w:rsidR="003B4C41" w:rsidTr="003B4C41">
        <w:tc>
          <w:tcPr>
            <w:tcW w:w="5238" w:type="dxa"/>
            <w:tcBorders>
              <w:top w:val="single" w:sz="4" w:space="0" w:color="auto"/>
            </w:tcBorders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  <w:r w:rsidRPr="003B4C41">
              <w:rPr>
                <w:sz w:val="20"/>
              </w:rPr>
              <w:t>School</w:t>
            </w:r>
          </w:p>
        </w:tc>
        <w:tc>
          <w:tcPr>
            <w:tcW w:w="810" w:type="dxa"/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  <w:r w:rsidRPr="003B4C41">
              <w:rPr>
                <w:sz w:val="20"/>
              </w:rPr>
              <w:t>Event Name</w:t>
            </w:r>
          </w:p>
        </w:tc>
      </w:tr>
    </w:tbl>
    <w:p w:rsidR="003B4C41" w:rsidRPr="003B4C41" w:rsidRDefault="003B4C41" w:rsidP="005B0E9A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Purpose</w:t>
      </w:r>
    </w:p>
    <w:p w:rsidR="001A7A17" w:rsidRPr="00264DD9" w:rsidRDefault="008A792E" w:rsidP="001A7A17">
      <w:pPr>
        <w:spacing w:after="0"/>
      </w:pPr>
      <w:r>
        <w:t>Leaving your child for the first day of kindergarten</w:t>
      </w:r>
      <w:r w:rsidR="00887F7C">
        <w:t xml:space="preserve"> is hard for a lot of parents. Many parents</w:t>
      </w:r>
      <w:r>
        <w:t xml:space="preserve"> hesitate to leave the school and this creates challenges for teachers that want to begin t</w:t>
      </w:r>
      <w:r w:rsidR="00887F7C">
        <w:t>he day with their new students.</w:t>
      </w:r>
      <w:r>
        <w:t xml:space="preserve"> The breakfast gave </w:t>
      </w:r>
      <w:r w:rsidR="00887F7C">
        <w:t xml:space="preserve">families </w:t>
      </w:r>
      <w:r>
        <w:t>a place to go without leaving the school and the school a way to begin connecting with their new families.</w:t>
      </w:r>
    </w:p>
    <w:p w:rsidR="003B4C41" w:rsidRDefault="001A5CD6" w:rsidP="005B0E9A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Promotion</w:t>
      </w:r>
    </w:p>
    <w:p w:rsidR="008A792E" w:rsidRPr="005B0E9A" w:rsidRDefault="008A792E" w:rsidP="003B4C41">
      <w:pPr>
        <w:spacing w:after="0"/>
      </w:pPr>
      <w:r>
        <w:t>The event was prom</w:t>
      </w:r>
      <w:r w:rsidR="00887F7C">
        <w:t>oted during Kindergarten Round-U</w:t>
      </w:r>
      <w:r>
        <w:t xml:space="preserve">p in the </w:t>
      </w:r>
      <w:r w:rsidR="00887F7C">
        <w:t>spring</w:t>
      </w:r>
      <w:r>
        <w:t xml:space="preserve"> with a flye</w:t>
      </w:r>
      <w:r w:rsidR="00887F7C">
        <w:t xml:space="preserve">r in the information packet. </w:t>
      </w:r>
      <w:r>
        <w:t xml:space="preserve">Another flyer was </w:t>
      </w:r>
      <w:r w:rsidR="00887F7C">
        <w:t xml:space="preserve">distributed during </w:t>
      </w:r>
      <w:r>
        <w:t xml:space="preserve">enrollment and signs were posted near the Kindergarten </w:t>
      </w:r>
      <w:r w:rsidR="00887F7C">
        <w:t xml:space="preserve">classrooms. </w:t>
      </w:r>
      <w:r>
        <w:t>The marquee also promoted the event.</w:t>
      </w:r>
    </w:p>
    <w:p w:rsidR="001A5CD6" w:rsidRDefault="003B4C41" w:rsidP="005B0E9A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During the Event</w:t>
      </w:r>
    </w:p>
    <w:p w:rsidR="008A792E" w:rsidRPr="00887F7C" w:rsidRDefault="00887F7C" w:rsidP="00887F7C">
      <w:pPr>
        <w:pStyle w:val="ListParagraph"/>
        <w:numPr>
          <w:ilvl w:val="0"/>
          <w:numId w:val="1"/>
        </w:numPr>
        <w:ind w:left="720"/>
      </w:pPr>
      <w:r w:rsidRPr="00887F7C">
        <w:t>The principal greeted the families.</w:t>
      </w:r>
    </w:p>
    <w:p w:rsidR="008A792E" w:rsidRDefault="008A792E" w:rsidP="00887F7C">
      <w:pPr>
        <w:pStyle w:val="ListParagraph"/>
        <w:numPr>
          <w:ilvl w:val="0"/>
          <w:numId w:val="1"/>
        </w:numPr>
        <w:ind w:left="720"/>
      </w:pPr>
      <w:r w:rsidRPr="00887F7C">
        <w:t>The parent organizations talked about their goals and meeting times.</w:t>
      </w:r>
    </w:p>
    <w:p w:rsidR="00887F7C" w:rsidRPr="00887F7C" w:rsidRDefault="00887F7C" w:rsidP="00887F7C">
      <w:pPr>
        <w:pStyle w:val="ListParagraph"/>
        <w:numPr>
          <w:ilvl w:val="0"/>
          <w:numId w:val="1"/>
        </w:numPr>
        <w:ind w:left="720"/>
      </w:pPr>
      <w:r w:rsidRPr="00887F7C">
        <w:t>The volunteer coordinator talked about volunteer opportunities and registered the parents that attended.</w:t>
      </w:r>
    </w:p>
    <w:p w:rsidR="00960E34" w:rsidRDefault="00EA7262" w:rsidP="00887F7C">
      <w:pPr>
        <w:pStyle w:val="ListParagraph"/>
        <w:numPr>
          <w:ilvl w:val="0"/>
          <w:numId w:val="1"/>
        </w:numPr>
        <w:ind w:left="720"/>
      </w:pPr>
      <w:r>
        <w:t>T</w:t>
      </w:r>
      <w:r w:rsidR="00887F7C" w:rsidRPr="00887F7C">
        <w:t>ables were decorated with tissue boxes as the centerpieces</w:t>
      </w:r>
      <w:r w:rsidR="00887F7C">
        <w:t>.</w:t>
      </w:r>
    </w:p>
    <w:p w:rsidR="00887F7C" w:rsidRPr="00960E34" w:rsidRDefault="00887F7C" w:rsidP="00960E34">
      <w:pPr>
        <w:jc w:val="center"/>
      </w:pPr>
    </w:p>
    <w:sectPr w:rsidR="00887F7C" w:rsidRPr="00960E34" w:rsidSect="003B4C41">
      <w:headerReference w:type="default" r:id="rId7"/>
      <w:foot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70" w:rsidRDefault="004B4770" w:rsidP="003B4C41">
      <w:pPr>
        <w:spacing w:after="0" w:line="240" w:lineRule="auto"/>
      </w:pPr>
      <w:r>
        <w:separator/>
      </w:r>
    </w:p>
  </w:endnote>
  <w:endnote w:type="continuationSeparator" w:id="0">
    <w:p w:rsidR="004B4770" w:rsidRDefault="004B4770" w:rsidP="003B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10050"/>
    </w:tblGrid>
    <w:tr w:rsidR="003B4C41" w:rsidRPr="006064B0" w:rsidTr="003B4C41">
      <w:trPr>
        <w:trHeight w:val="353"/>
      </w:trPr>
      <w:tc>
        <w:tcPr>
          <w:tcW w:w="828" w:type="dxa"/>
          <w:vMerge w:val="restart"/>
        </w:tcPr>
        <w:p w:rsidR="003B4C41" w:rsidRDefault="003B4C41" w:rsidP="003B4C4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3B4C41" w:rsidRPr="006064B0" w:rsidRDefault="003B4C41" w:rsidP="003B4C41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>The Power of Effective Transitions</w:t>
          </w:r>
        </w:p>
      </w:tc>
    </w:tr>
    <w:tr w:rsidR="003B4C41" w:rsidRPr="006064B0" w:rsidTr="003B4C41">
      <w:tc>
        <w:tcPr>
          <w:tcW w:w="828" w:type="dxa"/>
          <w:vMerge/>
        </w:tcPr>
        <w:p w:rsidR="003B4C41" w:rsidRDefault="003B4C41" w:rsidP="003B4C4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3B4C41" w:rsidRPr="006064B0" w:rsidRDefault="0024501B" w:rsidP="005B0E9A">
          <w:pPr>
            <w:pStyle w:val="Footer"/>
            <w:tabs>
              <w:tab w:val="clear" w:pos="9360"/>
              <w:tab w:val="right" w:pos="9834"/>
            </w:tabs>
            <w:rPr>
              <w:sz w:val="16"/>
            </w:rPr>
          </w:pPr>
          <w:r>
            <w:rPr>
              <w:sz w:val="16"/>
            </w:rPr>
            <w:t>Transition Event Ideas, 7-13-</w:t>
          </w:r>
          <w:r w:rsidR="003B4C41" w:rsidRPr="006064B0">
            <w:rPr>
              <w:sz w:val="16"/>
            </w:rPr>
            <w:t>2010</w:t>
          </w:r>
          <w:r w:rsidR="005B0E9A">
            <w:rPr>
              <w:sz w:val="16"/>
            </w:rPr>
            <w:tab/>
          </w:r>
          <w:r w:rsidR="005B0E9A">
            <w:rPr>
              <w:sz w:val="16"/>
            </w:rPr>
            <w:tab/>
          </w:r>
          <w:proofErr w:type="spellStart"/>
          <w:r w:rsidR="005B0E9A">
            <w:rPr>
              <w:sz w:val="16"/>
            </w:rPr>
            <w:t>Spaght</w:t>
          </w:r>
          <w:proofErr w:type="spellEnd"/>
          <w:r w:rsidR="005B0E9A">
            <w:rPr>
              <w:sz w:val="16"/>
            </w:rPr>
            <w:t xml:space="preserve"> Accelerated Magnet – Boo </w:t>
          </w:r>
          <w:proofErr w:type="spellStart"/>
          <w:r w:rsidR="005B0E9A">
            <w:rPr>
              <w:sz w:val="16"/>
            </w:rPr>
            <w:t>Hoo</w:t>
          </w:r>
          <w:proofErr w:type="spellEnd"/>
          <w:r w:rsidR="005B0E9A">
            <w:rPr>
              <w:sz w:val="16"/>
            </w:rPr>
            <w:t xml:space="preserve"> Breakfast</w:t>
          </w:r>
        </w:p>
      </w:tc>
    </w:tr>
  </w:tbl>
  <w:p w:rsidR="003B4C41" w:rsidRDefault="003B4C41" w:rsidP="004B6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70" w:rsidRDefault="004B4770" w:rsidP="003B4C41">
      <w:pPr>
        <w:spacing w:after="0" w:line="240" w:lineRule="auto"/>
      </w:pPr>
      <w:r>
        <w:separator/>
      </w:r>
    </w:p>
  </w:footnote>
  <w:footnote w:type="continuationSeparator" w:id="0">
    <w:p w:rsidR="004B4770" w:rsidRDefault="004B4770" w:rsidP="003B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41" w:rsidRPr="007659F4" w:rsidRDefault="003B4C41" w:rsidP="003B4C41">
    <w:pPr>
      <w:pStyle w:val="Header"/>
      <w:jc w:val="center"/>
      <w:rPr>
        <w:b/>
        <w:sz w:val="44"/>
      </w:rPr>
    </w:pPr>
    <w:r w:rsidRPr="007659F4">
      <w:rPr>
        <w:b/>
        <w:sz w:val="44"/>
      </w:rPr>
      <w:t>Transition Event Ideas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BA5"/>
    <w:multiLevelType w:val="hybridMultilevel"/>
    <w:tmpl w:val="06BEF7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4387538"/>
    <w:multiLevelType w:val="hybridMultilevel"/>
    <w:tmpl w:val="885CB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201A7F"/>
    <w:multiLevelType w:val="hybridMultilevel"/>
    <w:tmpl w:val="7128A844"/>
    <w:lvl w:ilvl="0" w:tplc="B4BAB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EDC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87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A4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80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6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A7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AC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6E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A5CD6"/>
    <w:rsid w:val="00065390"/>
    <w:rsid w:val="0009348F"/>
    <w:rsid w:val="00126645"/>
    <w:rsid w:val="001A5CD6"/>
    <w:rsid w:val="001A5E23"/>
    <w:rsid w:val="001A7A17"/>
    <w:rsid w:val="002001DE"/>
    <w:rsid w:val="002150FE"/>
    <w:rsid w:val="0024501B"/>
    <w:rsid w:val="00264DD9"/>
    <w:rsid w:val="00314116"/>
    <w:rsid w:val="00380373"/>
    <w:rsid w:val="00386718"/>
    <w:rsid w:val="003B4C41"/>
    <w:rsid w:val="003C0037"/>
    <w:rsid w:val="004561D7"/>
    <w:rsid w:val="004B4770"/>
    <w:rsid w:val="004B6382"/>
    <w:rsid w:val="004C618C"/>
    <w:rsid w:val="005A775C"/>
    <w:rsid w:val="005B0E9A"/>
    <w:rsid w:val="0065514A"/>
    <w:rsid w:val="006819A6"/>
    <w:rsid w:val="006C6CBA"/>
    <w:rsid w:val="0070415F"/>
    <w:rsid w:val="007659F4"/>
    <w:rsid w:val="00777C71"/>
    <w:rsid w:val="007E733E"/>
    <w:rsid w:val="00887F7C"/>
    <w:rsid w:val="008A792E"/>
    <w:rsid w:val="00960E34"/>
    <w:rsid w:val="00A223E9"/>
    <w:rsid w:val="00A31806"/>
    <w:rsid w:val="00A74D36"/>
    <w:rsid w:val="00CA613C"/>
    <w:rsid w:val="00D90F4C"/>
    <w:rsid w:val="00E47155"/>
    <w:rsid w:val="00E55F9F"/>
    <w:rsid w:val="00E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41"/>
  </w:style>
  <w:style w:type="paragraph" w:styleId="Footer">
    <w:name w:val="footer"/>
    <w:basedOn w:val="Normal"/>
    <w:link w:val="FooterChar"/>
    <w:uiPriority w:val="99"/>
    <w:unhideWhenUsed/>
    <w:rsid w:val="003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41"/>
  </w:style>
  <w:style w:type="paragraph" w:styleId="BalloonText">
    <w:name w:val="Balloon Text"/>
    <w:basedOn w:val="Normal"/>
    <w:link w:val="BalloonTextChar"/>
    <w:uiPriority w:val="99"/>
    <w:semiHidden/>
    <w:unhideWhenUsed/>
    <w:rsid w:val="003B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7</cp:revision>
  <cp:lastPrinted>2010-07-13T20:34:00Z</cp:lastPrinted>
  <dcterms:created xsi:type="dcterms:W3CDTF">2010-05-18T15:44:00Z</dcterms:created>
  <dcterms:modified xsi:type="dcterms:W3CDTF">2010-07-13T20:36:00Z</dcterms:modified>
</cp:coreProperties>
</file>