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6" w:rsidRPr="000245EA" w:rsidRDefault="00872DB6" w:rsidP="00D93701">
      <w:pPr>
        <w:rPr>
          <w:rFonts w:ascii="Calibri" w:hAnsi="Calibri"/>
          <w:color w:val="000000" w:themeColor="text1"/>
        </w:rPr>
      </w:pPr>
      <w:r w:rsidRPr="000245EA">
        <w:rPr>
          <w:rFonts w:ascii="Calibri" w:hAnsi="Calibri"/>
          <w:color w:val="000000" w:themeColor="text1"/>
        </w:rPr>
        <w:t>To</w:t>
      </w:r>
      <w:r w:rsidRPr="00872DB6">
        <w:rPr>
          <w:rFonts w:ascii="Calibri" w:hAnsi="Calibri"/>
          <w:color w:val="FF0000"/>
        </w:rPr>
        <w:t xml:space="preserve"> </w:t>
      </w:r>
      <w:r w:rsidR="000245EA">
        <w:rPr>
          <w:rFonts w:ascii="Calibri" w:hAnsi="Calibri"/>
          <w:color w:val="FF0000"/>
        </w:rPr>
        <w:t>(</w:t>
      </w:r>
      <w:r w:rsidRPr="00872DB6">
        <w:rPr>
          <w:rFonts w:ascii="Calibri" w:hAnsi="Calibri"/>
          <w:color w:val="FF0000"/>
        </w:rPr>
        <w:t>Community Partner</w:t>
      </w:r>
      <w:r w:rsidR="000245EA">
        <w:rPr>
          <w:rFonts w:ascii="Calibri" w:hAnsi="Calibri"/>
          <w:color w:val="FF0000"/>
        </w:rPr>
        <w:t xml:space="preserve"> Name)</w:t>
      </w:r>
      <w:r w:rsidR="000245EA">
        <w:rPr>
          <w:rFonts w:ascii="Calibri" w:hAnsi="Calibri"/>
          <w:color w:val="000000" w:themeColor="text1"/>
        </w:rPr>
        <w:t>,</w:t>
      </w:r>
    </w:p>
    <w:p w:rsidR="00D93701" w:rsidRPr="00A7259A" w:rsidRDefault="00872DB6" w:rsidP="00D93701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D93701" w:rsidRPr="00A7259A" w:rsidRDefault="00D93701" w:rsidP="00D93701">
      <w:pPr>
        <w:rPr>
          <w:rFonts w:ascii="Calibri" w:hAnsi="Calibri"/>
        </w:rPr>
      </w:pPr>
    </w:p>
    <w:p w:rsidR="00D93701" w:rsidRPr="00A7259A" w:rsidRDefault="00D93701" w:rsidP="00D93701">
      <w:pPr>
        <w:rPr>
          <w:rFonts w:ascii="Calibri" w:hAnsi="Calibri"/>
        </w:rPr>
      </w:pPr>
      <w:r w:rsidRPr="00A7259A">
        <w:rPr>
          <w:rFonts w:ascii="Calibri" w:hAnsi="Calibri"/>
        </w:rPr>
        <w:t>As we plan for this coming</w:t>
      </w:r>
      <w:r w:rsidR="00982DEA" w:rsidRPr="00A7259A">
        <w:rPr>
          <w:rFonts w:ascii="Calibri" w:hAnsi="Calibri"/>
        </w:rPr>
        <w:t xml:space="preserve"> scho</w:t>
      </w:r>
      <w:r w:rsidR="00C83A76">
        <w:rPr>
          <w:rFonts w:ascii="Calibri" w:hAnsi="Calibri"/>
        </w:rPr>
        <w:t>ol year</w:t>
      </w:r>
      <w:r w:rsidR="00E80F89" w:rsidRPr="00A7259A">
        <w:rPr>
          <w:rFonts w:ascii="Calibri" w:hAnsi="Calibri"/>
        </w:rPr>
        <w:t>,</w:t>
      </w:r>
      <w:r w:rsidR="00982DEA" w:rsidRPr="00A7259A">
        <w:rPr>
          <w:rFonts w:ascii="Calibri" w:hAnsi="Calibri"/>
        </w:rPr>
        <w:t xml:space="preserve"> </w:t>
      </w:r>
      <w:r w:rsidRPr="00A7259A">
        <w:rPr>
          <w:rFonts w:ascii="Calibri" w:hAnsi="Calibri"/>
        </w:rPr>
        <w:t>we would like to introduce ourselves and invit</w:t>
      </w:r>
      <w:r w:rsidR="00412D0D" w:rsidRPr="00A7259A">
        <w:rPr>
          <w:rFonts w:ascii="Calibri" w:hAnsi="Calibri"/>
        </w:rPr>
        <w:t xml:space="preserve">e you as a </w:t>
      </w:r>
      <w:r w:rsidR="00C83A76">
        <w:rPr>
          <w:rFonts w:ascii="Calibri" w:hAnsi="Calibri"/>
        </w:rPr>
        <w:t>community member</w:t>
      </w:r>
      <w:r w:rsidRPr="00A7259A">
        <w:rPr>
          <w:rFonts w:ascii="Calibri" w:hAnsi="Calibri"/>
        </w:rPr>
        <w:t xml:space="preserve"> to participate in supporting our students.  We are very excited </w:t>
      </w:r>
      <w:r w:rsidR="00872DB6">
        <w:rPr>
          <w:rFonts w:ascii="Calibri" w:hAnsi="Calibri"/>
        </w:rPr>
        <w:t>for the upcoming school year</w:t>
      </w:r>
      <w:r w:rsidRPr="00A7259A">
        <w:rPr>
          <w:rFonts w:ascii="Calibri" w:hAnsi="Calibri"/>
        </w:rPr>
        <w:t xml:space="preserve"> and </w:t>
      </w:r>
      <w:r w:rsidR="00E80F89" w:rsidRPr="00A7259A">
        <w:rPr>
          <w:rFonts w:ascii="Calibri" w:hAnsi="Calibri"/>
        </w:rPr>
        <w:t xml:space="preserve">we </w:t>
      </w:r>
      <w:r w:rsidRPr="00A7259A">
        <w:rPr>
          <w:rFonts w:ascii="Calibri" w:hAnsi="Calibri"/>
        </w:rPr>
        <w:t xml:space="preserve">would like for you to be a part of our pursuit </w:t>
      </w:r>
      <w:r w:rsidR="00872DB6">
        <w:rPr>
          <w:rFonts w:ascii="Calibri" w:hAnsi="Calibri"/>
        </w:rPr>
        <w:t xml:space="preserve">of student success. </w:t>
      </w:r>
      <w:r w:rsidRPr="00A7259A">
        <w:rPr>
          <w:rFonts w:ascii="Calibri" w:hAnsi="Calibri"/>
        </w:rPr>
        <w:t xml:space="preserve">  </w:t>
      </w:r>
    </w:p>
    <w:p w:rsidR="00603DB7" w:rsidRPr="00A7259A" w:rsidRDefault="00603DB7" w:rsidP="00D93701">
      <w:pPr>
        <w:rPr>
          <w:rFonts w:ascii="Calibri" w:hAnsi="Calibri"/>
        </w:rPr>
      </w:pPr>
    </w:p>
    <w:p w:rsidR="00C83A76" w:rsidRDefault="006214CC" w:rsidP="00D93701">
      <w:pPr>
        <w:rPr>
          <w:rFonts w:ascii="Calibri" w:hAnsi="Calibri"/>
        </w:rPr>
      </w:pPr>
      <w:r>
        <w:rPr>
          <w:rFonts w:ascii="Calibri" w:hAnsi="Calibri"/>
        </w:rPr>
        <w:t>We</w:t>
      </w:r>
      <w:r w:rsidR="00D93701" w:rsidRPr="00A7259A">
        <w:rPr>
          <w:rFonts w:ascii="Calibri" w:hAnsi="Calibri"/>
        </w:rPr>
        <w:t xml:space="preserve"> are </w:t>
      </w:r>
      <w:r w:rsidR="00EE312B">
        <w:rPr>
          <w:rFonts w:ascii="Calibri" w:hAnsi="Calibri"/>
        </w:rPr>
        <w:t xml:space="preserve">currently </w:t>
      </w:r>
      <w:r w:rsidR="00D93701" w:rsidRPr="00A7259A">
        <w:rPr>
          <w:rFonts w:ascii="Calibri" w:hAnsi="Calibri"/>
        </w:rPr>
        <w:t xml:space="preserve">seeking community partnerships </w:t>
      </w:r>
      <w:r w:rsidR="00872DB6">
        <w:rPr>
          <w:rFonts w:ascii="Calibri" w:hAnsi="Calibri"/>
        </w:rPr>
        <w:t xml:space="preserve">for the </w:t>
      </w:r>
      <w:r w:rsidR="00872DB6" w:rsidRPr="00872DB6">
        <w:rPr>
          <w:rFonts w:ascii="Calibri" w:hAnsi="Calibri"/>
          <w:color w:val="FF0000"/>
        </w:rPr>
        <w:t>(School Name)</w:t>
      </w:r>
      <w:r w:rsidR="00D93701" w:rsidRPr="00A7259A">
        <w:rPr>
          <w:rFonts w:ascii="Calibri" w:hAnsi="Calibri"/>
        </w:rPr>
        <w:t xml:space="preserve"> Site Council.  Site Council is an advisory committee to the principal </w:t>
      </w:r>
      <w:r>
        <w:rPr>
          <w:rFonts w:ascii="Calibri" w:hAnsi="Calibri"/>
        </w:rPr>
        <w:t>which</w:t>
      </w:r>
      <w:r w:rsidR="00D93701" w:rsidRPr="00A7259A">
        <w:rPr>
          <w:rFonts w:ascii="Calibri" w:hAnsi="Calibri"/>
        </w:rPr>
        <w:t xml:space="preserve"> is</w:t>
      </w:r>
      <w:r>
        <w:rPr>
          <w:rFonts w:ascii="Calibri" w:hAnsi="Calibri"/>
        </w:rPr>
        <w:t xml:space="preserve"> comprised of parents, teachers</w:t>
      </w:r>
      <w:r w:rsidR="00D93701" w:rsidRPr="00A7259A">
        <w:rPr>
          <w:rFonts w:ascii="Calibri" w:hAnsi="Calibri"/>
        </w:rPr>
        <w:t xml:space="preserve"> and caring community members like you.  </w:t>
      </w:r>
      <w:r w:rsidR="00982DEA" w:rsidRPr="00A7259A">
        <w:rPr>
          <w:rFonts w:ascii="Calibri" w:hAnsi="Calibri"/>
        </w:rPr>
        <w:t xml:space="preserve">This is a great opportunity to become informed </w:t>
      </w:r>
      <w:r w:rsidR="00512AE1">
        <w:rPr>
          <w:rFonts w:ascii="Calibri" w:hAnsi="Calibri"/>
        </w:rPr>
        <w:t>as to</w:t>
      </w:r>
      <w:r w:rsidR="00982DEA" w:rsidRPr="00A7259A">
        <w:rPr>
          <w:rFonts w:ascii="Calibri" w:hAnsi="Calibri"/>
        </w:rPr>
        <w:t xml:space="preserve"> what is going on in the school, offer insight </w:t>
      </w:r>
      <w:r w:rsidR="00EE312B">
        <w:rPr>
          <w:rFonts w:ascii="Calibri" w:hAnsi="Calibri"/>
        </w:rPr>
        <w:t>on school matters</w:t>
      </w:r>
      <w:r w:rsidR="00982DEA" w:rsidRPr="00A7259A">
        <w:rPr>
          <w:rFonts w:ascii="Calibri" w:hAnsi="Calibri"/>
        </w:rPr>
        <w:t xml:space="preserve"> and assist the principal in </w:t>
      </w:r>
      <w:r w:rsidR="00EE312B">
        <w:rPr>
          <w:rFonts w:ascii="Calibri" w:hAnsi="Calibri"/>
        </w:rPr>
        <w:t xml:space="preserve">the decision-making process. </w:t>
      </w:r>
    </w:p>
    <w:p w:rsidR="00C83A76" w:rsidRDefault="00C83A76" w:rsidP="00D93701">
      <w:pPr>
        <w:rPr>
          <w:rFonts w:ascii="Calibri" w:hAnsi="Calibri"/>
        </w:rPr>
      </w:pPr>
    </w:p>
    <w:p w:rsidR="00D93701" w:rsidRPr="00A7259A" w:rsidRDefault="00982DEA" w:rsidP="00D93701">
      <w:pPr>
        <w:rPr>
          <w:rFonts w:ascii="Calibri" w:hAnsi="Calibri"/>
        </w:rPr>
      </w:pPr>
      <w:r w:rsidRPr="00A7259A">
        <w:rPr>
          <w:rFonts w:ascii="Calibri" w:hAnsi="Calibri"/>
        </w:rPr>
        <w:t>As our community becomes active in giving time and resources to our school, we would like to al</w:t>
      </w:r>
      <w:r w:rsidR="006B1B9A" w:rsidRPr="00A7259A">
        <w:rPr>
          <w:rFonts w:ascii="Calibri" w:hAnsi="Calibri"/>
        </w:rPr>
        <w:t>so give</w:t>
      </w:r>
      <w:r w:rsidRPr="00A7259A">
        <w:rPr>
          <w:rFonts w:ascii="Calibri" w:hAnsi="Calibri"/>
        </w:rPr>
        <w:t xml:space="preserve"> back to the community.  </w:t>
      </w:r>
      <w:r w:rsidR="00185801" w:rsidRPr="00A7259A">
        <w:rPr>
          <w:rFonts w:ascii="Calibri" w:hAnsi="Calibri"/>
        </w:rPr>
        <w:t>I</w:t>
      </w:r>
      <w:r w:rsidR="00D93701" w:rsidRPr="00A7259A">
        <w:rPr>
          <w:rFonts w:ascii="Calibri" w:hAnsi="Calibri"/>
        </w:rPr>
        <w:t>f you have any ideas that would allow our students to become involved outside of the school</w:t>
      </w:r>
      <w:r w:rsidR="00E80F89" w:rsidRPr="00A7259A">
        <w:rPr>
          <w:rFonts w:ascii="Calibri" w:hAnsi="Calibri"/>
        </w:rPr>
        <w:t>,</w:t>
      </w:r>
      <w:r w:rsidR="00D93701" w:rsidRPr="00A7259A">
        <w:rPr>
          <w:rFonts w:ascii="Calibri" w:hAnsi="Calibri"/>
        </w:rPr>
        <w:t xml:space="preserve"> we would be eager to discuss opportunities with you.</w:t>
      </w:r>
    </w:p>
    <w:p w:rsidR="00D93701" w:rsidRPr="00A7259A" w:rsidRDefault="00D93701" w:rsidP="00D93701">
      <w:pPr>
        <w:rPr>
          <w:rFonts w:ascii="Calibri" w:hAnsi="Calibri"/>
        </w:rPr>
      </w:pPr>
    </w:p>
    <w:p w:rsidR="00D93701" w:rsidRPr="00A7259A" w:rsidRDefault="00C83A76" w:rsidP="00D93701">
      <w:pPr>
        <w:rPr>
          <w:rFonts w:ascii="Calibri" w:hAnsi="Calibri"/>
        </w:rPr>
      </w:pPr>
      <w:r>
        <w:rPr>
          <w:rFonts w:ascii="Calibri" w:hAnsi="Calibri"/>
        </w:rPr>
        <w:t xml:space="preserve">If you would like to be a member of our school Site Council, please </w:t>
      </w:r>
      <w:r w:rsidR="00EE312B">
        <w:rPr>
          <w:rFonts w:ascii="Calibri" w:hAnsi="Calibri"/>
        </w:rPr>
        <w:t xml:space="preserve">contact </w:t>
      </w:r>
      <w:r w:rsidR="00EE312B" w:rsidRPr="00EE312B">
        <w:rPr>
          <w:rFonts w:ascii="Calibri" w:hAnsi="Calibri"/>
          <w:color w:val="FF0000"/>
        </w:rPr>
        <w:t>(Contact Information)</w:t>
      </w:r>
      <w:r>
        <w:rPr>
          <w:rFonts w:ascii="Calibri" w:hAnsi="Calibri"/>
        </w:rPr>
        <w:t xml:space="preserve">. </w:t>
      </w:r>
      <w:r w:rsidR="000245EA">
        <w:rPr>
          <w:rFonts w:ascii="Calibri" w:hAnsi="Calibri"/>
        </w:rPr>
        <w:t xml:space="preserve">Our next Site Council meeting is on </w:t>
      </w:r>
      <w:r w:rsidR="000245EA" w:rsidRPr="000245EA">
        <w:rPr>
          <w:rFonts w:ascii="Calibri" w:hAnsi="Calibri"/>
          <w:color w:val="FF0000"/>
        </w:rPr>
        <w:t>(Date, Time and Location)</w:t>
      </w:r>
      <w:r w:rsidR="000245EA">
        <w:rPr>
          <w:rFonts w:ascii="Calibri" w:hAnsi="Calibri"/>
        </w:rPr>
        <w:t xml:space="preserve">. </w:t>
      </w:r>
      <w:r w:rsidR="00D93701" w:rsidRPr="00A7259A">
        <w:rPr>
          <w:rFonts w:ascii="Calibri" w:hAnsi="Calibri"/>
        </w:rPr>
        <w:t xml:space="preserve">Thank you </w:t>
      </w:r>
      <w:r w:rsidR="00E80F89" w:rsidRPr="00A7259A">
        <w:rPr>
          <w:rFonts w:ascii="Calibri" w:hAnsi="Calibri"/>
        </w:rPr>
        <w:t>for your time and consideration. W</w:t>
      </w:r>
      <w:r w:rsidR="00D93701" w:rsidRPr="00A7259A">
        <w:rPr>
          <w:rFonts w:ascii="Calibri" w:hAnsi="Calibri"/>
        </w:rPr>
        <w:t>e hope to hear from you soon!</w:t>
      </w:r>
    </w:p>
    <w:p w:rsidR="00D93701" w:rsidRPr="00A7259A" w:rsidRDefault="00D93701" w:rsidP="00D93701">
      <w:pPr>
        <w:rPr>
          <w:rFonts w:ascii="Calibri" w:hAnsi="Calibri"/>
        </w:rPr>
      </w:pPr>
    </w:p>
    <w:p w:rsidR="00D93701" w:rsidRPr="00A7259A" w:rsidRDefault="00D93701" w:rsidP="00D93701">
      <w:pPr>
        <w:rPr>
          <w:rFonts w:ascii="Calibri" w:hAnsi="Calibri"/>
        </w:rPr>
      </w:pPr>
    </w:p>
    <w:p w:rsidR="00412D0D" w:rsidRDefault="00412D0D" w:rsidP="00D93701">
      <w:pPr>
        <w:rPr>
          <w:rFonts w:ascii="Calibri" w:hAnsi="Calibri"/>
        </w:rPr>
      </w:pPr>
    </w:p>
    <w:p w:rsidR="00C83A76" w:rsidRDefault="00C83A76" w:rsidP="00D93701">
      <w:pPr>
        <w:rPr>
          <w:rFonts w:ascii="Calibri" w:hAnsi="Calibri"/>
        </w:rPr>
      </w:pPr>
    </w:p>
    <w:p w:rsidR="00D93701" w:rsidRPr="000245EA" w:rsidRDefault="000245EA" w:rsidP="00815133">
      <w:pPr>
        <w:rPr>
          <w:rFonts w:ascii="Calibri" w:hAnsi="Calibri"/>
          <w:color w:val="FF0000"/>
        </w:rPr>
      </w:pPr>
      <w:r w:rsidRPr="000245EA">
        <w:rPr>
          <w:rFonts w:ascii="Calibri" w:hAnsi="Calibri"/>
          <w:color w:val="FF0000"/>
        </w:rPr>
        <w:t>(</w:t>
      </w:r>
      <w:r w:rsidR="00D93701" w:rsidRPr="000245EA">
        <w:rPr>
          <w:rFonts w:ascii="Calibri" w:hAnsi="Calibri"/>
          <w:color w:val="FF0000"/>
        </w:rPr>
        <w:t>Principal</w:t>
      </w:r>
      <w:r w:rsidRPr="000245EA">
        <w:rPr>
          <w:rFonts w:ascii="Calibri" w:hAnsi="Calibri"/>
          <w:color w:val="FF0000"/>
        </w:rPr>
        <w:t xml:space="preserve"> Name)</w:t>
      </w:r>
    </w:p>
    <w:p w:rsidR="000245EA" w:rsidRPr="00A7259A" w:rsidRDefault="000245EA" w:rsidP="00815133">
      <w:pPr>
        <w:rPr>
          <w:rFonts w:ascii="Calibri" w:hAnsi="Calibri"/>
        </w:rPr>
      </w:pPr>
    </w:p>
    <w:p w:rsidR="00D93701" w:rsidRPr="00A7259A" w:rsidRDefault="00D93701" w:rsidP="00815133">
      <w:pPr>
        <w:rPr>
          <w:rFonts w:ascii="Calibri" w:hAnsi="Calibri"/>
        </w:rPr>
      </w:pPr>
    </w:p>
    <w:sectPr w:rsidR="00D93701" w:rsidRPr="00A7259A" w:rsidSect="007B1B8E">
      <w:headerReference w:type="default" r:id="rId6"/>
      <w:footerReference w:type="default" r:id="rId7"/>
      <w:pgSz w:w="12240" w:h="15840" w:code="1"/>
      <w:pgMar w:top="360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6F" w:rsidRDefault="0067276F">
      <w:r>
        <w:separator/>
      </w:r>
    </w:p>
  </w:endnote>
  <w:endnote w:type="continuationSeparator" w:id="0">
    <w:p w:rsidR="0067276F" w:rsidRDefault="0067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6F" w:rsidRPr="007B1B8E" w:rsidRDefault="007B1B8E" w:rsidP="002912B3">
    <w:pPr>
      <w:pStyle w:val="Footer"/>
      <w:jc w:val="center"/>
      <w:rPr>
        <w:rFonts w:asciiTheme="minorHAnsi" w:hAnsiTheme="minorHAnsi"/>
        <w:color w:val="FF0000"/>
        <w:sz w:val="28"/>
        <w:szCs w:val="28"/>
      </w:rPr>
    </w:pPr>
    <w:r w:rsidRPr="007B1B8E">
      <w:rPr>
        <w:rFonts w:asciiTheme="minorHAnsi" w:hAnsiTheme="minorHAnsi"/>
        <w:color w:val="FF0000"/>
        <w:sz w:val="28"/>
        <w:szCs w:val="28"/>
      </w:rPr>
      <w:t xml:space="preserve">(School Name </w:t>
    </w:r>
    <w:r w:rsidRPr="007B1B8E">
      <w:rPr>
        <w:color w:val="FF0000"/>
        <w:sz w:val="28"/>
        <w:szCs w:val="28"/>
      </w:rPr>
      <w:t>•</w:t>
    </w:r>
    <w:r w:rsidRPr="007B1B8E">
      <w:rPr>
        <w:rFonts w:asciiTheme="minorHAnsi" w:hAnsiTheme="minorHAnsi"/>
        <w:color w:val="FF0000"/>
        <w:sz w:val="28"/>
        <w:szCs w:val="28"/>
      </w:rPr>
      <w:t xml:space="preserve"> School Address </w:t>
    </w:r>
    <w:r w:rsidRPr="007B1B8E">
      <w:rPr>
        <w:color w:val="FF0000"/>
        <w:sz w:val="28"/>
        <w:szCs w:val="28"/>
      </w:rPr>
      <w:t>•</w:t>
    </w:r>
    <w:r w:rsidRPr="007B1B8E">
      <w:rPr>
        <w:rFonts w:asciiTheme="minorHAnsi" w:hAnsiTheme="minorHAnsi"/>
        <w:color w:val="FF0000"/>
        <w:sz w:val="28"/>
        <w:szCs w:val="28"/>
      </w:rPr>
      <w:t xml:space="preserve"> School Phone Number)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6F" w:rsidRDefault="0067276F">
      <w:r>
        <w:separator/>
      </w:r>
    </w:p>
  </w:footnote>
  <w:footnote w:type="continuationSeparator" w:id="0">
    <w:p w:rsidR="0067276F" w:rsidRDefault="0067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6F" w:rsidRDefault="0067276F" w:rsidP="00EF4C48">
    <w:pPr>
      <w:pStyle w:val="Header"/>
      <w:jc w:val="center"/>
    </w:pPr>
    <w:r>
      <w:rPr>
        <w:noProof/>
      </w:rPr>
      <w:drawing>
        <wp:inline distT="0" distB="0" distL="0" distR="0">
          <wp:extent cx="1543050" cy="1571625"/>
          <wp:effectExtent l="19050" t="0" r="0" b="0"/>
          <wp:docPr id="1" name="Picture 1" descr="PCC Small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 Small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912B3"/>
    <w:rsid w:val="000245EA"/>
    <w:rsid w:val="00051DEE"/>
    <w:rsid w:val="00054608"/>
    <w:rsid w:val="000564D8"/>
    <w:rsid w:val="000741DF"/>
    <w:rsid w:val="0008468F"/>
    <w:rsid w:val="00090583"/>
    <w:rsid w:val="000D6250"/>
    <w:rsid w:val="000D6B89"/>
    <w:rsid w:val="000F0C1C"/>
    <w:rsid w:val="00103121"/>
    <w:rsid w:val="001118E4"/>
    <w:rsid w:val="00127B7C"/>
    <w:rsid w:val="0014240E"/>
    <w:rsid w:val="00163D27"/>
    <w:rsid w:val="00174C82"/>
    <w:rsid w:val="00175AFB"/>
    <w:rsid w:val="001767E9"/>
    <w:rsid w:val="00185801"/>
    <w:rsid w:val="001926CA"/>
    <w:rsid w:val="00195793"/>
    <w:rsid w:val="00196451"/>
    <w:rsid w:val="001A3ED5"/>
    <w:rsid w:val="001A4062"/>
    <w:rsid w:val="001C4010"/>
    <w:rsid w:val="001D592E"/>
    <w:rsid w:val="00222E7E"/>
    <w:rsid w:val="0022438B"/>
    <w:rsid w:val="00240360"/>
    <w:rsid w:val="00250E43"/>
    <w:rsid w:val="0025153D"/>
    <w:rsid w:val="0025193E"/>
    <w:rsid w:val="00271E3C"/>
    <w:rsid w:val="002811B7"/>
    <w:rsid w:val="00287B07"/>
    <w:rsid w:val="002912B3"/>
    <w:rsid w:val="002A46B2"/>
    <w:rsid w:val="002A75C3"/>
    <w:rsid w:val="002D23D8"/>
    <w:rsid w:val="002E0AAA"/>
    <w:rsid w:val="002E247D"/>
    <w:rsid w:val="002E25EB"/>
    <w:rsid w:val="002E3143"/>
    <w:rsid w:val="0031321B"/>
    <w:rsid w:val="003177C3"/>
    <w:rsid w:val="00330699"/>
    <w:rsid w:val="00362C76"/>
    <w:rsid w:val="003648CA"/>
    <w:rsid w:val="003649B9"/>
    <w:rsid w:val="003A3E38"/>
    <w:rsid w:val="003B1645"/>
    <w:rsid w:val="003B3A1E"/>
    <w:rsid w:val="003C4374"/>
    <w:rsid w:val="003C7E13"/>
    <w:rsid w:val="003D4B7F"/>
    <w:rsid w:val="00400903"/>
    <w:rsid w:val="004032CC"/>
    <w:rsid w:val="00412669"/>
    <w:rsid w:val="00412D0D"/>
    <w:rsid w:val="004163C2"/>
    <w:rsid w:val="00421297"/>
    <w:rsid w:val="00436E8E"/>
    <w:rsid w:val="00445FFC"/>
    <w:rsid w:val="00450CDE"/>
    <w:rsid w:val="00454D9C"/>
    <w:rsid w:val="0045699D"/>
    <w:rsid w:val="004607C8"/>
    <w:rsid w:val="0046205C"/>
    <w:rsid w:val="00467250"/>
    <w:rsid w:val="00472848"/>
    <w:rsid w:val="004731BE"/>
    <w:rsid w:val="004762A2"/>
    <w:rsid w:val="004819EF"/>
    <w:rsid w:val="00497ED9"/>
    <w:rsid w:val="004C1CD0"/>
    <w:rsid w:val="004D35DC"/>
    <w:rsid w:val="004F0AA9"/>
    <w:rsid w:val="00512AE1"/>
    <w:rsid w:val="005240EC"/>
    <w:rsid w:val="00527BCC"/>
    <w:rsid w:val="00532275"/>
    <w:rsid w:val="0059301D"/>
    <w:rsid w:val="005A5CEF"/>
    <w:rsid w:val="005B6E91"/>
    <w:rsid w:val="005C024E"/>
    <w:rsid w:val="005C29E3"/>
    <w:rsid w:val="005C5294"/>
    <w:rsid w:val="005E027B"/>
    <w:rsid w:val="005E38C8"/>
    <w:rsid w:val="005F50BB"/>
    <w:rsid w:val="00603DB7"/>
    <w:rsid w:val="00605F92"/>
    <w:rsid w:val="006128A4"/>
    <w:rsid w:val="006214CC"/>
    <w:rsid w:val="006244C0"/>
    <w:rsid w:val="00652BE2"/>
    <w:rsid w:val="0067276F"/>
    <w:rsid w:val="00677D00"/>
    <w:rsid w:val="00687818"/>
    <w:rsid w:val="0069391D"/>
    <w:rsid w:val="006A05DA"/>
    <w:rsid w:val="006A2C3E"/>
    <w:rsid w:val="006B0E79"/>
    <w:rsid w:val="006B1B9A"/>
    <w:rsid w:val="006B4DDA"/>
    <w:rsid w:val="006B5C87"/>
    <w:rsid w:val="006C37A7"/>
    <w:rsid w:val="006D1EDD"/>
    <w:rsid w:val="006D3884"/>
    <w:rsid w:val="006D540B"/>
    <w:rsid w:val="006D5C20"/>
    <w:rsid w:val="006F16DF"/>
    <w:rsid w:val="006F25E9"/>
    <w:rsid w:val="006F2C72"/>
    <w:rsid w:val="006F480A"/>
    <w:rsid w:val="007413DC"/>
    <w:rsid w:val="00753814"/>
    <w:rsid w:val="007602B2"/>
    <w:rsid w:val="007675EA"/>
    <w:rsid w:val="007745F8"/>
    <w:rsid w:val="00797D81"/>
    <w:rsid w:val="007B1B8E"/>
    <w:rsid w:val="007B20A5"/>
    <w:rsid w:val="007C0177"/>
    <w:rsid w:val="007C28E3"/>
    <w:rsid w:val="007C4E51"/>
    <w:rsid w:val="007D4698"/>
    <w:rsid w:val="007E40C1"/>
    <w:rsid w:val="007F4736"/>
    <w:rsid w:val="008050A0"/>
    <w:rsid w:val="00815133"/>
    <w:rsid w:val="0083064B"/>
    <w:rsid w:val="00832FC0"/>
    <w:rsid w:val="0083563A"/>
    <w:rsid w:val="0083779E"/>
    <w:rsid w:val="00843A05"/>
    <w:rsid w:val="00843DDD"/>
    <w:rsid w:val="00851BF7"/>
    <w:rsid w:val="00854FFD"/>
    <w:rsid w:val="00872DB6"/>
    <w:rsid w:val="0088453B"/>
    <w:rsid w:val="00884C5B"/>
    <w:rsid w:val="00886EB1"/>
    <w:rsid w:val="008C5495"/>
    <w:rsid w:val="008D3140"/>
    <w:rsid w:val="008E0524"/>
    <w:rsid w:val="008E1CEC"/>
    <w:rsid w:val="008E3167"/>
    <w:rsid w:val="008F1CC5"/>
    <w:rsid w:val="00901967"/>
    <w:rsid w:val="0090597E"/>
    <w:rsid w:val="009141D4"/>
    <w:rsid w:val="00916FA9"/>
    <w:rsid w:val="00931968"/>
    <w:rsid w:val="009379C6"/>
    <w:rsid w:val="00950B84"/>
    <w:rsid w:val="00982DEA"/>
    <w:rsid w:val="00991D0B"/>
    <w:rsid w:val="00997ADB"/>
    <w:rsid w:val="009A79AF"/>
    <w:rsid w:val="009C09E1"/>
    <w:rsid w:val="009C712A"/>
    <w:rsid w:val="009D2256"/>
    <w:rsid w:val="009D31B5"/>
    <w:rsid w:val="009D7B4D"/>
    <w:rsid w:val="009D7E8A"/>
    <w:rsid w:val="009E0C30"/>
    <w:rsid w:val="009E66C9"/>
    <w:rsid w:val="00A0059C"/>
    <w:rsid w:val="00A1211E"/>
    <w:rsid w:val="00A2344A"/>
    <w:rsid w:val="00A2708C"/>
    <w:rsid w:val="00A379BD"/>
    <w:rsid w:val="00A50140"/>
    <w:rsid w:val="00A55D67"/>
    <w:rsid w:val="00A621C9"/>
    <w:rsid w:val="00A7259A"/>
    <w:rsid w:val="00A75C6D"/>
    <w:rsid w:val="00A76FF6"/>
    <w:rsid w:val="00A935DD"/>
    <w:rsid w:val="00AE2942"/>
    <w:rsid w:val="00AE2998"/>
    <w:rsid w:val="00AF5963"/>
    <w:rsid w:val="00B00F43"/>
    <w:rsid w:val="00B11620"/>
    <w:rsid w:val="00B152BE"/>
    <w:rsid w:val="00B238EF"/>
    <w:rsid w:val="00B24E9C"/>
    <w:rsid w:val="00BB769C"/>
    <w:rsid w:val="00BE01DF"/>
    <w:rsid w:val="00BE0AAF"/>
    <w:rsid w:val="00BE3464"/>
    <w:rsid w:val="00BF602A"/>
    <w:rsid w:val="00BF7FA1"/>
    <w:rsid w:val="00C1404B"/>
    <w:rsid w:val="00C23572"/>
    <w:rsid w:val="00C25470"/>
    <w:rsid w:val="00C40124"/>
    <w:rsid w:val="00C4254F"/>
    <w:rsid w:val="00C5101D"/>
    <w:rsid w:val="00C55631"/>
    <w:rsid w:val="00C56FF5"/>
    <w:rsid w:val="00C8262D"/>
    <w:rsid w:val="00C83A0D"/>
    <w:rsid w:val="00C83A76"/>
    <w:rsid w:val="00CA0A41"/>
    <w:rsid w:val="00CA1D07"/>
    <w:rsid w:val="00CA2822"/>
    <w:rsid w:val="00CB6F49"/>
    <w:rsid w:val="00CD34CB"/>
    <w:rsid w:val="00CD5856"/>
    <w:rsid w:val="00CD5A44"/>
    <w:rsid w:val="00CF4773"/>
    <w:rsid w:val="00D06D8D"/>
    <w:rsid w:val="00D10533"/>
    <w:rsid w:val="00D34508"/>
    <w:rsid w:val="00D47083"/>
    <w:rsid w:val="00D51770"/>
    <w:rsid w:val="00D6367E"/>
    <w:rsid w:val="00D70DE3"/>
    <w:rsid w:val="00D93701"/>
    <w:rsid w:val="00DB4A75"/>
    <w:rsid w:val="00DB7E0F"/>
    <w:rsid w:val="00DB7E64"/>
    <w:rsid w:val="00DF4A73"/>
    <w:rsid w:val="00E312B9"/>
    <w:rsid w:val="00E31C5F"/>
    <w:rsid w:val="00E65463"/>
    <w:rsid w:val="00E80F89"/>
    <w:rsid w:val="00E87255"/>
    <w:rsid w:val="00EC7F3C"/>
    <w:rsid w:val="00ED18F8"/>
    <w:rsid w:val="00ED5CC4"/>
    <w:rsid w:val="00ED71D8"/>
    <w:rsid w:val="00EE312B"/>
    <w:rsid w:val="00EF0F0E"/>
    <w:rsid w:val="00EF4C48"/>
    <w:rsid w:val="00F01DDC"/>
    <w:rsid w:val="00F17D25"/>
    <w:rsid w:val="00F26FCD"/>
    <w:rsid w:val="00F35091"/>
    <w:rsid w:val="00F70B4E"/>
    <w:rsid w:val="00F773AA"/>
    <w:rsid w:val="00F86271"/>
    <w:rsid w:val="00F93741"/>
    <w:rsid w:val="00FA1167"/>
    <w:rsid w:val="00FB44E3"/>
    <w:rsid w:val="00FD5057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2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2007</vt:lpstr>
    </vt:vector>
  </TitlesOfParts>
  <Company>Wichita Public Schools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2007</dc:title>
  <dc:subject/>
  <dc:creator>WPS</dc:creator>
  <cp:keywords/>
  <dc:description/>
  <cp:lastModifiedBy>jsantonil</cp:lastModifiedBy>
  <cp:revision>7</cp:revision>
  <cp:lastPrinted>2010-05-18T15:39:00Z</cp:lastPrinted>
  <dcterms:created xsi:type="dcterms:W3CDTF">2010-04-19T20:23:00Z</dcterms:created>
  <dcterms:modified xsi:type="dcterms:W3CDTF">2010-07-21T15:40:00Z</dcterms:modified>
</cp:coreProperties>
</file>