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1"/>
        <w:gridCol w:w="6697"/>
      </w:tblGrid>
      <w:tr w:rsidR="00B70C03" w:rsidTr="00553534">
        <w:tc>
          <w:tcPr>
            <w:tcW w:w="3491" w:type="dxa"/>
          </w:tcPr>
          <w:p w:rsidR="00B70C03" w:rsidRPr="00127918" w:rsidRDefault="000167DD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5.6pt;margin-top:6.4pt;width:134.6pt;height:172.3pt;z-index:251661312" stroked="f">
                  <v:textbox>
                    <w:txbxContent>
                      <w:p w:rsidR="00C919C5" w:rsidRDefault="00C919C5">
                        <w:r w:rsidRPr="00553534">
                          <w:rPr>
                            <w:noProof/>
                          </w:rPr>
                          <w:drawing>
                            <wp:inline distT="0" distB="0" distL="0" distR="0">
                              <wp:extent cx="1307727" cy="1795226"/>
                              <wp:effectExtent l="19050" t="0" r="6723" b="0"/>
                              <wp:docPr id="3" name="Picture 0" descr="site council B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ite council BW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99066" cy="17833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97" w:type="dxa"/>
            <w:vAlign w:val="center"/>
          </w:tcPr>
          <w:p w:rsidR="00553534" w:rsidRDefault="00553534" w:rsidP="00B70C0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53534" w:rsidRDefault="00553534" w:rsidP="00B70C0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53534" w:rsidRDefault="00127918" w:rsidP="00B70C03">
            <w:pPr>
              <w:jc w:val="center"/>
              <w:rPr>
                <w:b/>
                <w:sz w:val="40"/>
                <w:szCs w:val="40"/>
              </w:rPr>
            </w:pPr>
            <w:r w:rsidRPr="00127918">
              <w:rPr>
                <w:b/>
                <w:color w:val="FF0000"/>
                <w:sz w:val="32"/>
                <w:szCs w:val="32"/>
              </w:rPr>
              <w:t>[School Name HERE]</w:t>
            </w:r>
          </w:p>
          <w:p w:rsidR="00B70C03" w:rsidRDefault="00B70C03" w:rsidP="00B70C03">
            <w:pPr>
              <w:jc w:val="center"/>
              <w:rPr>
                <w:b/>
                <w:sz w:val="40"/>
                <w:szCs w:val="40"/>
              </w:rPr>
            </w:pPr>
            <w:r w:rsidRPr="00B70C03">
              <w:rPr>
                <w:b/>
                <w:sz w:val="40"/>
                <w:szCs w:val="40"/>
              </w:rPr>
              <w:t>Site Council Agenda</w:t>
            </w:r>
          </w:p>
          <w:p w:rsidR="00B70C03" w:rsidRPr="00127918" w:rsidRDefault="00127918" w:rsidP="00A24ED7">
            <w:pPr>
              <w:spacing w:before="240"/>
              <w:jc w:val="center"/>
              <w:rPr>
                <w:b/>
                <w:color w:val="FF0000"/>
                <w:sz w:val="24"/>
                <w:szCs w:val="24"/>
              </w:rPr>
            </w:pPr>
            <w:r w:rsidRPr="00127918">
              <w:rPr>
                <w:b/>
                <w:color w:val="FF0000"/>
                <w:sz w:val="24"/>
                <w:szCs w:val="24"/>
              </w:rPr>
              <w:t>[Date HERE]</w:t>
            </w:r>
          </w:p>
          <w:p w:rsidR="00B70C03" w:rsidRPr="00B70C03" w:rsidRDefault="00127918" w:rsidP="00B70C03">
            <w:pPr>
              <w:jc w:val="center"/>
              <w:rPr>
                <w:sz w:val="40"/>
                <w:szCs w:val="40"/>
              </w:rPr>
            </w:pPr>
            <w:r w:rsidRPr="00127918">
              <w:rPr>
                <w:b/>
                <w:color w:val="FF0000"/>
                <w:sz w:val="24"/>
                <w:szCs w:val="24"/>
              </w:rPr>
              <w:t>[Time HERE]</w:t>
            </w:r>
          </w:p>
        </w:tc>
      </w:tr>
    </w:tbl>
    <w:p w:rsidR="00331200" w:rsidRDefault="000167DD">
      <w:r w:rsidRPr="000167DD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5.9pt;margin-top:24.55pt;width:386.8pt;height:.4pt;z-index:251662336;mso-position-horizontal-relative:text;mso-position-vertical-relative:text" o:connectortype="straight" strokeweight="1.5pt"/>
        </w:pict>
      </w:r>
    </w:p>
    <w:p w:rsidR="00553534" w:rsidRDefault="00553534" w:rsidP="00553534">
      <w:pPr>
        <w:pStyle w:val="ListParagraph"/>
        <w:spacing w:line="480" w:lineRule="auto"/>
        <w:rPr>
          <w:sz w:val="24"/>
          <w:szCs w:val="24"/>
        </w:rPr>
      </w:pPr>
    </w:p>
    <w:p w:rsidR="00553534" w:rsidRDefault="00553534" w:rsidP="00553534">
      <w:pPr>
        <w:pStyle w:val="ListParagraph"/>
        <w:spacing w:line="480" w:lineRule="auto"/>
        <w:rPr>
          <w:sz w:val="24"/>
          <w:szCs w:val="24"/>
        </w:rPr>
      </w:pPr>
    </w:p>
    <w:p w:rsidR="00553534" w:rsidRDefault="000167DD" w:rsidP="00553534">
      <w:pPr>
        <w:pStyle w:val="ListParagraph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84.95pt;margin-top:255.1pt;width:239.4pt;height:155.25pt;rotation:-270;z-index:251660288;mso-wrap-distance-right:36pt;mso-position-horizontal-relative:margin;mso-position-vertical-relative:margin;mso-height-relative:margin" o:allowincell="f" adj="2346" filled="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 inset="18pt,18pt,,18pt">
              <w:txbxContent>
                <w:p w:rsidR="00C919C5" w:rsidRPr="00484499" w:rsidRDefault="00C919C5">
                  <w:pPr>
                    <w:jc w:val="right"/>
                    <w:rPr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484499">
                    <w:rPr>
                      <w:b/>
                      <w:iCs/>
                      <w:sz w:val="20"/>
                      <w:szCs w:val="20"/>
                      <w:u w:val="single"/>
                    </w:rPr>
                    <w:t>Handouts</w:t>
                  </w:r>
                </w:p>
                <w:p w:rsidR="00C919C5" w:rsidRPr="00484499" w:rsidRDefault="00C919C5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[</w:t>
                  </w:r>
                  <w:proofErr w:type="gramStart"/>
                  <w:r>
                    <w:rPr>
                      <w:i/>
                      <w:iCs/>
                      <w:sz w:val="20"/>
                      <w:szCs w:val="20"/>
                    </w:rPr>
                    <w:t>list</w:t>
                  </w:r>
                  <w:proofErr w:type="gramEnd"/>
                  <w:r>
                    <w:rPr>
                      <w:i/>
                      <w:iCs/>
                      <w:sz w:val="20"/>
                      <w:szCs w:val="20"/>
                    </w:rPr>
                    <w:t xml:space="preserve"> all handouts here]</w:t>
                  </w:r>
                </w:p>
                <w:p w:rsidR="00C919C5" w:rsidRPr="00484499" w:rsidRDefault="00C919C5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B70C03" w:rsidRPr="00B70C03" w:rsidRDefault="00127918" w:rsidP="00B70C0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B70C03" w:rsidRDefault="00B70C03" w:rsidP="000244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Introductions/Ice Breaker</w:t>
      </w:r>
    </w:p>
    <w:p w:rsidR="0002443D" w:rsidRPr="0002443D" w:rsidRDefault="0002443D" w:rsidP="0002443D">
      <w:pPr>
        <w:spacing w:after="0" w:line="240" w:lineRule="auto"/>
        <w:ind w:left="720"/>
        <w:rPr>
          <w:sz w:val="24"/>
          <w:szCs w:val="24"/>
        </w:rPr>
      </w:pPr>
    </w:p>
    <w:p w:rsidR="00B70C03" w:rsidRPr="00B70C03" w:rsidRDefault="00B70C03" w:rsidP="0002443D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70C03">
        <w:rPr>
          <w:sz w:val="24"/>
          <w:szCs w:val="24"/>
        </w:rPr>
        <w:t xml:space="preserve">Creating Site Council Meeting Norms </w:t>
      </w:r>
    </w:p>
    <w:p w:rsidR="00B70C03" w:rsidRPr="00B70C03" w:rsidRDefault="00B70C03" w:rsidP="00484499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B70C03">
        <w:rPr>
          <w:sz w:val="24"/>
          <w:szCs w:val="24"/>
        </w:rPr>
        <w:t>Site Council Information</w:t>
      </w:r>
      <w:r w:rsidR="00484499">
        <w:rPr>
          <w:sz w:val="24"/>
          <w:szCs w:val="24"/>
        </w:rPr>
        <w:t xml:space="preserve"> </w:t>
      </w:r>
    </w:p>
    <w:p w:rsidR="00B70C03" w:rsidRPr="00127918" w:rsidRDefault="002C5E45" w:rsidP="0012791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Overview, </w:t>
      </w:r>
      <w:r w:rsidR="00127918">
        <w:rPr>
          <w:sz w:val="24"/>
          <w:szCs w:val="24"/>
        </w:rPr>
        <w:t xml:space="preserve">Election of Officers </w:t>
      </w:r>
    </w:p>
    <w:p w:rsidR="0002786D" w:rsidRDefault="00B70C03" w:rsidP="0002786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70C03">
        <w:rPr>
          <w:sz w:val="24"/>
          <w:szCs w:val="24"/>
        </w:rPr>
        <w:t>Parking Lot</w:t>
      </w:r>
      <w:r w:rsidR="00127918">
        <w:rPr>
          <w:sz w:val="24"/>
          <w:szCs w:val="24"/>
        </w:rPr>
        <w:t xml:space="preserve"> </w:t>
      </w:r>
    </w:p>
    <w:p w:rsidR="0002786D" w:rsidRDefault="0002786D" w:rsidP="0002786D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issues</w:t>
      </w:r>
      <w:proofErr w:type="gramEnd"/>
      <w:r>
        <w:rPr>
          <w:sz w:val="24"/>
          <w:szCs w:val="24"/>
        </w:rPr>
        <w:t xml:space="preserve"> that can be addressed at a later date)</w:t>
      </w:r>
    </w:p>
    <w:p w:rsidR="0002786D" w:rsidRPr="0002786D" w:rsidRDefault="0002786D" w:rsidP="0002786D">
      <w:pPr>
        <w:pStyle w:val="ListParagraph"/>
        <w:spacing w:line="240" w:lineRule="auto"/>
        <w:rPr>
          <w:sz w:val="24"/>
          <w:szCs w:val="24"/>
        </w:rPr>
      </w:pPr>
    </w:p>
    <w:p w:rsidR="00484499" w:rsidRDefault="00B70C03" w:rsidP="004844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53534">
        <w:rPr>
          <w:sz w:val="24"/>
          <w:szCs w:val="24"/>
        </w:rPr>
        <w:t>Next Site Council Meeting</w:t>
      </w:r>
    </w:p>
    <w:p w:rsidR="00553534" w:rsidRDefault="00553534" w:rsidP="00553534">
      <w:pPr>
        <w:spacing w:line="480" w:lineRule="auto"/>
        <w:rPr>
          <w:sz w:val="24"/>
          <w:szCs w:val="24"/>
        </w:rPr>
      </w:pPr>
    </w:p>
    <w:p w:rsidR="00553534" w:rsidRDefault="00553534" w:rsidP="00553534">
      <w:pPr>
        <w:spacing w:line="480" w:lineRule="auto"/>
        <w:rPr>
          <w:sz w:val="24"/>
          <w:szCs w:val="24"/>
        </w:rPr>
      </w:pPr>
    </w:p>
    <w:p w:rsidR="00553534" w:rsidRDefault="00553534" w:rsidP="00553534">
      <w:pPr>
        <w:spacing w:line="480" w:lineRule="auto"/>
        <w:rPr>
          <w:sz w:val="24"/>
          <w:szCs w:val="24"/>
        </w:rPr>
      </w:pPr>
    </w:p>
    <w:p w:rsidR="00553534" w:rsidRDefault="00553534" w:rsidP="003B09C2">
      <w:pPr>
        <w:spacing w:line="480" w:lineRule="auto"/>
        <w:rPr>
          <w:sz w:val="24"/>
          <w:szCs w:val="24"/>
        </w:rPr>
      </w:pPr>
    </w:p>
    <w:p w:rsidR="00553534" w:rsidRDefault="00553534" w:rsidP="00553534">
      <w:pPr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1208" cy="493776"/>
            <wp:effectExtent l="19050" t="0" r="0" b="0"/>
            <wp:docPr id="4" name="Picture 3" descr="Standard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 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534" w:rsidSect="00553534">
      <w:pgSz w:w="12240" w:h="15840"/>
      <w:pgMar w:top="720" w:right="1152" w:bottom="81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46E"/>
    <w:multiLevelType w:val="hybridMultilevel"/>
    <w:tmpl w:val="03E6F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C03"/>
    <w:rsid w:val="000167DD"/>
    <w:rsid w:val="0002443D"/>
    <w:rsid w:val="0002786D"/>
    <w:rsid w:val="00127918"/>
    <w:rsid w:val="001563EA"/>
    <w:rsid w:val="00204821"/>
    <w:rsid w:val="0023200D"/>
    <w:rsid w:val="002354B3"/>
    <w:rsid w:val="00252C17"/>
    <w:rsid w:val="0028237F"/>
    <w:rsid w:val="00285916"/>
    <w:rsid w:val="002C5E45"/>
    <w:rsid w:val="002F42B0"/>
    <w:rsid w:val="00331200"/>
    <w:rsid w:val="003B09C2"/>
    <w:rsid w:val="00484499"/>
    <w:rsid w:val="00553534"/>
    <w:rsid w:val="00555D1D"/>
    <w:rsid w:val="005E2BE0"/>
    <w:rsid w:val="00623DE0"/>
    <w:rsid w:val="00735F10"/>
    <w:rsid w:val="00797C06"/>
    <w:rsid w:val="008A7D8C"/>
    <w:rsid w:val="008D2A15"/>
    <w:rsid w:val="00995B94"/>
    <w:rsid w:val="00A24ED7"/>
    <w:rsid w:val="00B5211A"/>
    <w:rsid w:val="00B70C03"/>
    <w:rsid w:val="00C919C5"/>
    <w:rsid w:val="00CB0676"/>
    <w:rsid w:val="00D451BC"/>
    <w:rsid w:val="00D55DD6"/>
    <w:rsid w:val="00E229BE"/>
    <w:rsid w:val="00EF6378"/>
    <w:rsid w:val="00FC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jsantonil</cp:lastModifiedBy>
  <cp:revision>7</cp:revision>
  <cp:lastPrinted>2008-10-13T15:39:00Z</cp:lastPrinted>
  <dcterms:created xsi:type="dcterms:W3CDTF">2010-04-19T20:06:00Z</dcterms:created>
  <dcterms:modified xsi:type="dcterms:W3CDTF">2010-07-22T19:54:00Z</dcterms:modified>
</cp:coreProperties>
</file>