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9A" w:rsidRPr="005538D5" w:rsidRDefault="00C67CDF" w:rsidP="008317EE">
      <w:pPr>
        <w:spacing w:after="240"/>
        <w:rPr>
          <w:b/>
        </w:rPr>
      </w:pPr>
      <w:r w:rsidRPr="005538D5">
        <w:rPr>
          <w:b/>
        </w:rPr>
        <w:t xml:space="preserve">Creating a flyer is a common task for schools. </w:t>
      </w:r>
      <w:r w:rsidR="00E64638">
        <w:rPr>
          <w:b/>
        </w:rPr>
        <w:t>The primary reason a school would send a flyer is</w:t>
      </w:r>
      <w:r w:rsidRPr="005538D5">
        <w:rPr>
          <w:b/>
        </w:rPr>
        <w:t xml:space="preserve"> to </w:t>
      </w:r>
      <w:r w:rsidR="00E65700" w:rsidRPr="005538D5">
        <w:rPr>
          <w:b/>
        </w:rPr>
        <w:t>inform</w:t>
      </w:r>
      <w:r w:rsidRPr="005538D5">
        <w:rPr>
          <w:b/>
        </w:rPr>
        <w:t xml:space="preserve"> students, f</w:t>
      </w:r>
      <w:r w:rsidR="00E64638">
        <w:rPr>
          <w:b/>
        </w:rPr>
        <w:t>amilies or community partners of</w:t>
      </w:r>
      <w:r w:rsidRPr="005538D5">
        <w:rPr>
          <w:b/>
        </w:rPr>
        <w:t xml:space="preserve"> an event, </w:t>
      </w:r>
      <w:r w:rsidR="00254C9F" w:rsidRPr="005538D5">
        <w:rPr>
          <w:b/>
        </w:rPr>
        <w:t>volunteer opportunity or new school initiative</w:t>
      </w:r>
      <w:r w:rsidRPr="005538D5">
        <w:rPr>
          <w:b/>
        </w:rPr>
        <w:t>.</w:t>
      </w:r>
      <w:r w:rsidR="008317EE">
        <w:rPr>
          <w:b/>
        </w:rPr>
        <w:t xml:space="preserve"> </w:t>
      </w:r>
      <w:r w:rsidRPr="005538D5">
        <w:rPr>
          <w:b/>
        </w:rPr>
        <w:t xml:space="preserve">A flyer uses both imagery and text to </w:t>
      </w:r>
      <w:r w:rsidR="008317EE">
        <w:rPr>
          <w:b/>
        </w:rPr>
        <w:t>communicate</w:t>
      </w:r>
      <w:r w:rsidRPr="005538D5">
        <w:rPr>
          <w:b/>
        </w:rPr>
        <w:t xml:space="preserve"> the primary message and can be used for email, print and web distribution.</w:t>
      </w:r>
    </w:p>
    <w:tbl>
      <w:tblPr>
        <w:tblStyle w:val="TableGrid"/>
        <w:tblW w:w="0" w:type="auto"/>
        <w:tblLook w:val="04A0"/>
      </w:tblPr>
      <w:tblGrid>
        <w:gridCol w:w="8028"/>
        <w:gridCol w:w="2988"/>
      </w:tblGrid>
      <w:tr w:rsidR="005538D5" w:rsidTr="005538D5">
        <w:tc>
          <w:tcPr>
            <w:tcW w:w="11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38D5" w:rsidRPr="00FB07B8" w:rsidRDefault="005538D5" w:rsidP="00E64638">
            <w:pPr>
              <w:rPr>
                <w:b/>
                <w:sz w:val="28"/>
              </w:rPr>
            </w:pPr>
            <w:r w:rsidRPr="00FB07B8">
              <w:rPr>
                <w:b/>
                <w:sz w:val="28"/>
              </w:rPr>
              <w:t xml:space="preserve">Call to Action </w:t>
            </w:r>
          </w:p>
          <w:p w:rsidR="005538D5" w:rsidRPr="00243178" w:rsidRDefault="005538D5" w:rsidP="00E64638">
            <w:pPr>
              <w:pStyle w:val="ListParagraph"/>
              <w:numPr>
                <w:ilvl w:val="0"/>
                <w:numId w:val="4"/>
              </w:numPr>
              <w:ind w:left="720"/>
            </w:pPr>
            <w:r w:rsidRPr="00243178">
              <w:t xml:space="preserve">Choose the </w:t>
            </w:r>
            <w:r w:rsidR="00FB07B8">
              <w:t>main</w:t>
            </w:r>
            <w:r w:rsidRPr="00243178">
              <w:t xml:space="preserve"> reason for creating the flyer in order to give it focus. </w:t>
            </w:r>
          </w:p>
          <w:p w:rsidR="005538D5" w:rsidRPr="00DA3AF4" w:rsidRDefault="00B71F89" w:rsidP="002F68C4">
            <w:pPr>
              <w:pStyle w:val="ListParagraph"/>
              <w:numPr>
                <w:ilvl w:val="3"/>
                <w:numId w:val="4"/>
              </w:numPr>
              <w:ind w:left="1260"/>
            </w:pPr>
            <w:r w:rsidRPr="00E64638">
              <w:t>A common mistake</w:t>
            </w:r>
            <w:r w:rsidR="005538D5" w:rsidRPr="00E64638">
              <w:t xml:space="preserve"> is to create a flyer th</w:t>
            </w:r>
            <w:r w:rsidR="00AE0FF0">
              <w:t>at is too broad in purpose that</w:t>
            </w:r>
            <w:r w:rsidR="005538D5" w:rsidRPr="00E64638">
              <w:t xml:space="preserve"> loses the focus of the target audience.</w:t>
            </w:r>
          </w:p>
        </w:tc>
      </w:tr>
      <w:tr w:rsidR="005538D5" w:rsidTr="001B7BCA">
        <w:trPr>
          <w:trHeight w:val="5786"/>
        </w:trPr>
        <w:tc>
          <w:tcPr>
            <w:tcW w:w="80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38D5" w:rsidRPr="00FB07B8" w:rsidRDefault="005538D5" w:rsidP="00E64638">
            <w:pPr>
              <w:rPr>
                <w:b/>
                <w:sz w:val="28"/>
              </w:rPr>
            </w:pPr>
            <w:r w:rsidRPr="00FB07B8">
              <w:rPr>
                <w:b/>
                <w:sz w:val="28"/>
              </w:rPr>
              <w:t>The Message</w:t>
            </w:r>
          </w:p>
          <w:p w:rsidR="005538D5" w:rsidRPr="00243178" w:rsidRDefault="005538D5" w:rsidP="00FB07B8">
            <w:pPr>
              <w:pStyle w:val="ListParagraph"/>
              <w:numPr>
                <w:ilvl w:val="0"/>
                <w:numId w:val="4"/>
              </w:numPr>
              <w:ind w:left="720"/>
            </w:pPr>
            <w:r w:rsidRPr="00243178">
              <w:t xml:space="preserve">The message should be clear </w:t>
            </w:r>
            <w:r w:rsidR="00FB07B8">
              <w:t>as to</w:t>
            </w:r>
            <w:r w:rsidRPr="00243178">
              <w:t xml:space="preserve"> what you want the reader to do as a result of reading the flyer</w:t>
            </w:r>
            <w:r w:rsidR="00FB07B8">
              <w:t>,</w:t>
            </w:r>
            <w:r w:rsidRPr="00243178">
              <w:t xml:space="preserve"> whether it’s to attend an event, learn about an activity or initiative, visit a web site, etc.</w:t>
            </w:r>
          </w:p>
          <w:p w:rsidR="005538D5" w:rsidRPr="00243178" w:rsidRDefault="007447E5" w:rsidP="00FB07B8">
            <w:pPr>
              <w:pStyle w:val="ListParagraph"/>
              <w:numPr>
                <w:ilvl w:val="0"/>
                <w:numId w:val="4"/>
              </w:numPr>
              <w:ind w:left="720"/>
            </w:pPr>
            <w:r w:rsidRPr="00243178">
              <w:t>The supporting text sh</w:t>
            </w:r>
            <w:r w:rsidR="005538D5" w:rsidRPr="00243178">
              <w:t xml:space="preserve">ould not exceed three sentences to keep from losing the reader’s interest. </w:t>
            </w:r>
            <w:r w:rsidR="001A61AD">
              <w:t>Use bullets to break-up text.</w:t>
            </w:r>
          </w:p>
          <w:p w:rsidR="005538D5" w:rsidRDefault="005538D5" w:rsidP="00FB07B8">
            <w:pPr>
              <w:pStyle w:val="ListParagraph"/>
              <w:numPr>
                <w:ilvl w:val="0"/>
                <w:numId w:val="4"/>
              </w:numPr>
              <w:ind w:left="720"/>
            </w:pPr>
            <w:r w:rsidRPr="00243178">
              <w:t xml:space="preserve">When wording the flyer, the message should be presented in terms of “you” so that it is directed at </w:t>
            </w:r>
            <w:r w:rsidR="00E64638">
              <w:t>the</w:t>
            </w:r>
            <w:r w:rsidRPr="00243178">
              <w:t xml:space="preserve"> desired “customer.”</w:t>
            </w:r>
          </w:p>
          <w:p w:rsidR="008317EE" w:rsidRPr="00243178" w:rsidRDefault="008317EE" w:rsidP="00FB07B8">
            <w:pPr>
              <w:pStyle w:val="ListParagraph"/>
              <w:numPr>
                <w:ilvl w:val="0"/>
                <w:numId w:val="4"/>
              </w:numPr>
              <w:ind w:left="720"/>
            </w:pPr>
            <w:r>
              <w:t xml:space="preserve">Decide </w:t>
            </w:r>
            <w:r w:rsidR="00B71F89">
              <w:t xml:space="preserve">in advance </w:t>
            </w:r>
            <w:r>
              <w:t>how to incorporate translations (front/back, same side, separate document, etc.)</w:t>
            </w:r>
            <w:r w:rsidR="002F0DDC">
              <w:t xml:space="preserve"> Be conscience of rhyming, catch-phrases, or other jargon that may not translate appropriately.</w:t>
            </w:r>
          </w:p>
          <w:p w:rsidR="005538D5" w:rsidRPr="00243178" w:rsidRDefault="00B71F89" w:rsidP="00FB07B8">
            <w:pPr>
              <w:pStyle w:val="ListParagraph"/>
              <w:numPr>
                <w:ilvl w:val="0"/>
                <w:numId w:val="4"/>
              </w:numPr>
              <w:ind w:left="720"/>
            </w:pPr>
            <w:r>
              <w:t>Don’t forget</w:t>
            </w:r>
            <w:r w:rsidR="005538D5" w:rsidRPr="00243178">
              <w:t xml:space="preserve"> contact information, including name, phone number, email, etc.</w:t>
            </w:r>
            <w:r w:rsidR="001B7BCA">
              <w:t>,</w:t>
            </w:r>
            <w:r w:rsidR="005538D5" w:rsidRPr="00243178">
              <w:t xml:space="preserve"> so “customers” know where they can direct any questions.</w:t>
            </w:r>
          </w:p>
          <w:p w:rsidR="005538D5" w:rsidRPr="001B7BCA" w:rsidRDefault="005538D5" w:rsidP="00FB07B8">
            <w:pPr>
              <w:pStyle w:val="ListParagraph"/>
              <w:numPr>
                <w:ilvl w:val="0"/>
                <w:numId w:val="4"/>
              </w:numPr>
              <w:ind w:left="720"/>
              <w:rPr>
                <w:u w:val="single"/>
              </w:rPr>
            </w:pPr>
            <w:r w:rsidRPr="001B7BCA">
              <w:rPr>
                <w:u w:val="single"/>
              </w:rPr>
              <w:t>Messages for Event Flyers</w:t>
            </w:r>
          </w:p>
          <w:p w:rsidR="005538D5" w:rsidRPr="00243178" w:rsidRDefault="00B71F89" w:rsidP="00FB07B8">
            <w:pPr>
              <w:pStyle w:val="ListParagraph"/>
              <w:numPr>
                <w:ilvl w:val="3"/>
                <w:numId w:val="4"/>
              </w:numPr>
              <w:ind w:left="1260"/>
            </w:pPr>
            <w:r>
              <w:t>Focus</w:t>
            </w:r>
            <w:r w:rsidR="005538D5" w:rsidRPr="00243178">
              <w:t xml:space="preserve"> on what will be gained by attending the function.</w:t>
            </w:r>
          </w:p>
          <w:p w:rsidR="005538D5" w:rsidRPr="00243178" w:rsidRDefault="005538D5" w:rsidP="00FB07B8">
            <w:pPr>
              <w:pStyle w:val="ListParagraph"/>
              <w:numPr>
                <w:ilvl w:val="3"/>
                <w:numId w:val="4"/>
              </w:numPr>
              <w:ind w:left="1260"/>
            </w:pPr>
            <w:r w:rsidRPr="00243178">
              <w:t>Mention who is invited (example: kindergarten families, all school families,</w:t>
            </w:r>
            <w:r w:rsidR="00B71F89">
              <w:t xml:space="preserve"> dads,</w:t>
            </w:r>
            <w:r w:rsidRPr="00243178">
              <w:t xml:space="preserve"> etc.).</w:t>
            </w:r>
          </w:p>
          <w:p w:rsidR="005538D5" w:rsidRDefault="005538D5" w:rsidP="00FB07B8">
            <w:pPr>
              <w:pStyle w:val="ListParagraph"/>
              <w:numPr>
                <w:ilvl w:val="3"/>
                <w:numId w:val="4"/>
              </w:numPr>
              <w:ind w:left="1260"/>
            </w:pPr>
            <w:r w:rsidRPr="00243178">
              <w:t xml:space="preserve">Include </w:t>
            </w:r>
            <w:r w:rsidR="00B71F89">
              <w:t>the week day</w:t>
            </w:r>
            <w:r w:rsidRPr="00243178">
              <w:t xml:space="preserve">, </w:t>
            </w:r>
            <w:r w:rsidR="00B71F89">
              <w:t>month, day</w:t>
            </w:r>
            <w:r w:rsidRPr="00243178">
              <w:t xml:space="preserve">, year, time, </w:t>
            </w:r>
            <w:r w:rsidR="003A4F86" w:rsidRPr="00243178">
              <w:t xml:space="preserve">building </w:t>
            </w:r>
            <w:r w:rsidR="001A61AD">
              <w:t>(school)</w:t>
            </w:r>
            <w:r w:rsidRPr="00243178">
              <w:t xml:space="preserve"> and event room location.</w:t>
            </w:r>
          </w:p>
          <w:p w:rsidR="008317EE" w:rsidRPr="00243178" w:rsidRDefault="008317EE" w:rsidP="00FB07B8">
            <w:pPr>
              <w:pStyle w:val="ListParagraph"/>
              <w:numPr>
                <w:ilvl w:val="3"/>
                <w:numId w:val="4"/>
              </w:numPr>
              <w:ind w:left="1260"/>
            </w:pPr>
            <w:r>
              <w:t>For outdoor events, include an alternative location.</w:t>
            </w:r>
          </w:p>
          <w:p w:rsidR="005538D5" w:rsidRPr="00DA3AF4" w:rsidRDefault="005538D5" w:rsidP="005538D5">
            <w:pPr>
              <w:pStyle w:val="ListParagraph"/>
              <w:numPr>
                <w:ilvl w:val="3"/>
                <w:numId w:val="4"/>
              </w:numPr>
              <w:ind w:left="1260"/>
            </w:pPr>
            <w:r w:rsidRPr="00243178">
              <w:t>If you are inviting families or community members to your building for the first time, b</w:t>
            </w:r>
            <w:r w:rsidR="007447E5" w:rsidRPr="00243178">
              <w:t xml:space="preserve">e sure to include the </w:t>
            </w:r>
            <w:r w:rsidR="001A61AD">
              <w:t xml:space="preserve">building (school) </w:t>
            </w:r>
            <w:r w:rsidR="007447E5" w:rsidRPr="00243178">
              <w:t>address</w:t>
            </w:r>
            <w:r w:rsidRPr="00243178">
              <w:t>, parking information and entrance door location.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D5" w:rsidRPr="00FB07B8" w:rsidRDefault="005538D5" w:rsidP="003A4F86">
            <w:pPr>
              <w:spacing w:before="240"/>
              <w:jc w:val="center"/>
              <w:rPr>
                <w:b/>
                <w:sz w:val="28"/>
              </w:rPr>
            </w:pPr>
            <w:r w:rsidRPr="00FB07B8">
              <w:rPr>
                <w:b/>
                <w:sz w:val="28"/>
              </w:rPr>
              <w:t>Event Flyer Checklist</w:t>
            </w:r>
          </w:p>
          <w:p w:rsidR="005538D5" w:rsidRDefault="00452716" w:rsidP="005538D5">
            <w:pPr>
              <w:tabs>
                <w:tab w:val="left" w:pos="432"/>
              </w:tabs>
              <w:spacing w:before="240"/>
              <w:rPr>
                <w:sz w:val="20"/>
              </w:rPr>
            </w:pPr>
            <w:r w:rsidRPr="003A4F8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5538D5" w:rsidRPr="003A4F86">
              <w:rPr>
                <w:sz w:val="20"/>
              </w:rPr>
              <w:instrText xml:space="preserve"> FORMCHECKBOX </w:instrText>
            </w:r>
            <w:r w:rsidRPr="003A4F86">
              <w:rPr>
                <w:sz w:val="20"/>
              </w:rPr>
            </w:r>
            <w:r w:rsidRPr="003A4F86">
              <w:rPr>
                <w:sz w:val="20"/>
              </w:rPr>
              <w:fldChar w:fldCharType="end"/>
            </w:r>
            <w:bookmarkEnd w:id="0"/>
            <w:r w:rsidR="005538D5" w:rsidRPr="003A4F86">
              <w:rPr>
                <w:sz w:val="20"/>
              </w:rPr>
              <w:tab/>
            </w:r>
            <w:r w:rsidR="003A4F86" w:rsidRPr="003A4F86">
              <w:rPr>
                <w:sz w:val="20"/>
              </w:rPr>
              <w:t>Who is invited?</w:t>
            </w:r>
          </w:p>
          <w:p w:rsidR="003A4F86" w:rsidRPr="003A4F86" w:rsidRDefault="00452716" w:rsidP="00097F74">
            <w:pPr>
              <w:tabs>
                <w:tab w:val="left" w:pos="432"/>
              </w:tabs>
              <w:spacing w:before="80"/>
              <w:rPr>
                <w:sz w:val="20"/>
              </w:rPr>
            </w:pPr>
            <w:r w:rsidRPr="003A4F8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4F86" w:rsidRPr="003A4F86">
              <w:rPr>
                <w:sz w:val="20"/>
              </w:rPr>
              <w:instrText xml:space="preserve"> FORMCHECKBOX </w:instrText>
            </w:r>
            <w:r w:rsidRPr="003A4F86">
              <w:rPr>
                <w:sz w:val="20"/>
              </w:rPr>
            </w:r>
            <w:r w:rsidRPr="003A4F86">
              <w:rPr>
                <w:sz w:val="20"/>
              </w:rPr>
              <w:fldChar w:fldCharType="end"/>
            </w:r>
            <w:r w:rsidR="003A4F86" w:rsidRPr="003A4F86">
              <w:rPr>
                <w:sz w:val="20"/>
              </w:rPr>
              <w:tab/>
            </w:r>
            <w:r w:rsidR="00243178">
              <w:rPr>
                <w:sz w:val="20"/>
              </w:rPr>
              <w:t>Why should they attend</w:t>
            </w:r>
            <w:r w:rsidR="003A4F86">
              <w:rPr>
                <w:sz w:val="20"/>
              </w:rPr>
              <w:t>?</w:t>
            </w:r>
          </w:p>
          <w:p w:rsidR="003A4F86" w:rsidRPr="003A4F86" w:rsidRDefault="00452716" w:rsidP="00097F74">
            <w:pPr>
              <w:tabs>
                <w:tab w:val="left" w:pos="432"/>
              </w:tabs>
              <w:spacing w:before="80"/>
              <w:rPr>
                <w:sz w:val="20"/>
              </w:rPr>
            </w:pPr>
            <w:r w:rsidRPr="003A4F8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4F86" w:rsidRPr="003A4F86">
              <w:rPr>
                <w:sz w:val="20"/>
              </w:rPr>
              <w:instrText xml:space="preserve"> FORMCHECKBOX </w:instrText>
            </w:r>
            <w:r w:rsidRPr="003A4F86">
              <w:rPr>
                <w:sz w:val="20"/>
              </w:rPr>
            </w:r>
            <w:r w:rsidRPr="003A4F86">
              <w:rPr>
                <w:sz w:val="20"/>
              </w:rPr>
              <w:fldChar w:fldCharType="end"/>
            </w:r>
            <w:r w:rsidR="003A4F86" w:rsidRPr="003A4F86">
              <w:rPr>
                <w:sz w:val="20"/>
              </w:rPr>
              <w:tab/>
            </w:r>
            <w:r w:rsidR="003A4F86">
              <w:rPr>
                <w:sz w:val="20"/>
              </w:rPr>
              <w:t>Day of the w</w:t>
            </w:r>
            <w:r w:rsidR="003A4F86" w:rsidRPr="003A4F86">
              <w:rPr>
                <w:sz w:val="20"/>
              </w:rPr>
              <w:t>eek</w:t>
            </w:r>
          </w:p>
          <w:p w:rsidR="003A4F86" w:rsidRPr="003A4F86" w:rsidRDefault="00452716" w:rsidP="00097F74">
            <w:pPr>
              <w:tabs>
                <w:tab w:val="left" w:pos="432"/>
              </w:tabs>
              <w:spacing w:before="80"/>
              <w:rPr>
                <w:sz w:val="20"/>
              </w:rPr>
            </w:pPr>
            <w:r w:rsidRPr="003A4F8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4F86" w:rsidRPr="003A4F86">
              <w:rPr>
                <w:sz w:val="20"/>
              </w:rPr>
              <w:instrText xml:space="preserve"> FORMCHECKBOX </w:instrText>
            </w:r>
            <w:r w:rsidRPr="003A4F86">
              <w:rPr>
                <w:sz w:val="20"/>
              </w:rPr>
            </w:r>
            <w:r w:rsidRPr="003A4F86">
              <w:rPr>
                <w:sz w:val="20"/>
              </w:rPr>
              <w:fldChar w:fldCharType="end"/>
            </w:r>
            <w:r w:rsidR="003A4F86" w:rsidRPr="003A4F86">
              <w:rPr>
                <w:sz w:val="20"/>
              </w:rPr>
              <w:tab/>
            </w:r>
            <w:r w:rsidR="003A4F86">
              <w:rPr>
                <w:sz w:val="20"/>
              </w:rPr>
              <w:t>Month, day, y</w:t>
            </w:r>
            <w:r w:rsidR="003A4F86" w:rsidRPr="003A4F86">
              <w:rPr>
                <w:sz w:val="20"/>
              </w:rPr>
              <w:t>ear</w:t>
            </w:r>
          </w:p>
          <w:p w:rsidR="003A4F86" w:rsidRPr="003A4F86" w:rsidRDefault="00452716" w:rsidP="00097F74">
            <w:pPr>
              <w:tabs>
                <w:tab w:val="left" w:pos="432"/>
              </w:tabs>
              <w:spacing w:before="80"/>
              <w:rPr>
                <w:sz w:val="20"/>
              </w:rPr>
            </w:pPr>
            <w:r w:rsidRPr="003A4F8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4F86" w:rsidRPr="003A4F86">
              <w:rPr>
                <w:sz w:val="20"/>
              </w:rPr>
              <w:instrText xml:space="preserve"> FORMCHECKBOX </w:instrText>
            </w:r>
            <w:r w:rsidRPr="003A4F86">
              <w:rPr>
                <w:sz w:val="20"/>
              </w:rPr>
            </w:r>
            <w:r w:rsidRPr="003A4F86">
              <w:rPr>
                <w:sz w:val="20"/>
              </w:rPr>
              <w:fldChar w:fldCharType="end"/>
            </w:r>
            <w:r w:rsidR="003A4F86" w:rsidRPr="003A4F86">
              <w:rPr>
                <w:sz w:val="20"/>
              </w:rPr>
              <w:tab/>
              <w:t>Time</w:t>
            </w:r>
          </w:p>
          <w:p w:rsidR="003A4F86" w:rsidRPr="003A4F86" w:rsidRDefault="00452716" w:rsidP="00097F74">
            <w:pPr>
              <w:tabs>
                <w:tab w:val="left" w:pos="432"/>
              </w:tabs>
              <w:spacing w:before="80"/>
              <w:rPr>
                <w:sz w:val="20"/>
              </w:rPr>
            </w:pPr>
            <w:r w:rsidRPr="003A4F8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4F86" w:rsidRPr="003A4F86">
              <w:rPr>
                <w:sz w:val="20"/>
              </w:rPr>
              <w:instrText xml:space="preserve"> FORMCHECKBOX </w:instrText>
            </w:r>
            <w:r w:rsidRPr="003A4F86">
              <w:rPr>
                <w:sz w:val="20"/>
              </w:rPr>
            </w:r>
            <w:r w:rsidRPr="003A4F86">
              <w:rPr>
                <w:sz w:val="20"/>
              </w:rPr>
              <w:fldChar w:fldCharType="end"/>
            </w:r>
            <w:r w:rsidR="003A4F86" w:rsidRPr="003A4F86">
              <w:rPr>
                <w:sz w:val="20"/>
              </w:rPr>
              <w:tab/>
            </w:r>
            <w:r w:rsidR="002F0DDC">
              <w:rPr>
                <w:sz w:val="20"/>
              </w:rPr>
              <w:t>B</w:t>
            </w:r>
            <w:r w:rsidR="003A4F86">
              <w:rPr>
                <w:sz w:val="20"/>
              </w:rPr>
              <w:t>uilding</w:t>
            </w:r>
            <w:r w:rsidR="002F0DDC">
              <w:rPr>
                <w:sz w:val="20"/>
              </w:rPr>
              <w:t xml:space="preserve"> (school)</w:t>
            </w:r>
          </w:p>
          <w:p w:rsidR="003A4F86" w:rsidRDefault="00452716" w:rsidP="00097F74">
            <w:pPr>
              <w:tabs>
                <w:tab w:val="left" w:pos="432"/>
              </w:tabs>
              <w:spacing w:before="80"/>
              <w:rPr>
                <w:sz w:val="20"/>
              </w:rPr>
            </w:pPr>
            <w:r w:rsidRPr="003A4F8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4F86" w:rsidRPr="003A4F86">
              <w:rPr>
                <w:sz w:val="20"/>
              </w:rPr>
              <w:instrText xml:space="preserve"> FORMCHECKBOX </w:instrText>
            </w:r>
            <w:r w:rsidRPr="003A4F86">
              <w:rPr>
                <w:sz w:val="20"/>
              </w:rPr>
            </w:r>
            <w:r w:rsidRPr="003A4F86">
              <w:rPr>
                <w:sz w:val="20"/>
              </w:rPr>
              <w:fldChar w:fldCharType="end"/>
            </w:r>
            <w:r w:rsidR="003A4F86" w:rsidRPr="003A4F86">
              <w:rPr>
                <w:sz w:val="20"/>
              </w:rPr>
              <w:tab/>
            </w:r>
            <w:r w:rsidR="003A4F86">
              <w:rPr>
                <w:sz w:val="20"/>
              </w:rPr>
              <w:t>Building</w:t>
            </w:r>
            <w:r w:rsidR="002F0DDC">
              <w:rPr>
                <w:sz w:val="20"/>
              </w:rPr>
              <w:t xml:space="preserve"> (school)</w:t>
            </w:r>
            <w:r w:rsidR="003A4F86">
              <w:rPr>
                <w:sz w:val="20"/>
              </w:rPr>
              <w:t xml:space="preserve"> a</w:t>
            </w:r>
            <w:r w:rsidR="003A4F86" w:rsidRPr="003A4F86">
              <w:rPr>
                <w:sz w:val="20"/>
              </w:rPr>
              <w:t>ddress</w:t>
            </w:r>
          </w:p>
          <w:p w:rsidR="003A4F86" w:rsidRDefault="00452716" w:rsidP="00097F74">
            <w:pPr>
              <w:tabs>
                <w:tab w:val="left" w:pos="432"/>
              </w:tabs>
              <w:spacing w:before="80"/>
              <w:rPr>
                <w:sz w:val="20"/>
              </w:rPr>
            </w:pPr>
            <w:r w:rsidRPr="003A4F8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4F86" w:rsidRPr="003A4F86">
              <w:rPr>
                <w:sz w:val="20"/>
              </w:rPr>
              <w:instrText xml:space="preserve"> FORMCHECKBOX </w:instrText>
            </w:r>
            <w:r w:rsidRPr="003A4F86">
              <w:rPr>
                <w:sz w:val="20"/>
              </w:rPr>
            </w:r>
            <w:r w:rsidRPr="003A4F86">
              <w:rPr>
                <w:sz w:val="20"/>
              </w:rPr>
              <w:fldChar w:fldCharType="end"/>
            </w:r>
            <w:r w:rsidR="003A4F86" w:rsidRPr="003A4F86">
              <w:rPr>
                <w:sz w:val="20"/>
              </w:rPr>
              <w:tab/>
            </w:r>
            <w:r w:rsidR="003A4F86">
              <w:rPr>
                <w:sz w:val="20"/>
              </w:rPr>
              <w:t>Entrance door location</w:t>
            </w:r>
          </w:p>
          <w:p w:rsidR="001A61AD" w:rsidRDefault="00452716" w:rsidP="001A61AD">
            <w:pPr>
              <w:tabs>
                <w:tab w:val="left" w:pos="432"/>
              </w:tabs>
              <w:spacing w:before="80"/>
              <w:rPr>
                <w:sz w:val="20"/>
              </w:rPr>
            </w:pPr>
            <w:r w:rsidRPr="003A4F8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61AD" w:rsidRPr="003A4F86">
              <w:rPr>
                <w:sz w:val="20"/>
              </w:rPr>
              <w:instrText xml:space="preserve"> FORMCHECKBOX </w:instrText>
            </w:r>
            <w:r w:rsidRPr="003A4F86">
              <w:rPr>
                <w:sz w:val="20"/>
              </w:rPr>
            </w:r>
            <w:r w:rsidRPr="003A4F86">
              <w:rPr>
                <w:sz w:val="20"/>
              </w:rPr>
              <w:fldChar w:fldCharType="end"/>
            </w:r>
            <w:r w:rsidR="001A61AD" w:rsidRPr="003A4F86">
              <w:rPr>
                <w:sz w:val="20"/>
              </w:rPr>
              <w:tab/>
            </w:r>
            <w:r w:rsidR="001A61AD">
              <w:rPr>
                <w:sz w:val="20"/>
              </w:rPr>
              <w:t>Event room l</w:t>
            </w:r>
            <w:r w:rsidR="001A61AD" w:rsidRPr="003A4F86">
              <w:rPr>
                <w:sz w:val="20"/>
              </w:rPr>
              <w:t>ocation</w:t>
            </w:r>
          </w:p>
          <w:p w:rsidR="008317EE" w:rsidRDefault="00452716" w:rsidP="008317EE">
            <w:pPr>
              <w:tabs>
                <w:tab w:val="left" w:pos="432"/>
              </w:tabs>
              <w:spacing w:before="80"/>
              <w:rPr>
                <w:sz w:val="20"/>
              </w:rPr>
            </w:pPr>
            <w:r w:rsidRPr="003A4F8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4F86" w:rsidRPr="003A4F86">
              <w:rPr>
                <w:sz w:val="20"/>
              </w:rPr>
              <w:instrText xml:space="preserve"> FORMCHECKBOX </w:instrText>
            </w:r>
            <w:r w:rsidRPr="003A4F86">
              <w:rPr>
                <w:sz w:val="20"/>
              </w:rPr>
            </w:r>
            <w:r w:rsidRPr="003A4F86">
              <w:rPr>
                <w:sz w:val="20"/>
              </w:rPr>
              <w:fldChar w:fldCharType="end"/>
            </w:r>
            <w:r w:rsidR="003A4F86" w:rsidRPr="003A4F86">
              <w:rPr>
                <w:sz w:val="20"/>
              </w:rPr>
              <w:tab/>
            </w:r>
            <w:r w:rsidR="001A61AD">
              <w:rPr>
                <w:sz w:val="20"/>
              </w:rPr>
              <w:t>Parking information</w:t>
            </w:r>
          </w:p>
          <w:p w:rsidR="003A4F86" w:rsidRDefault="00452716" w:rsidP="00097F74">
            <w:pPr>
              <w:tabs>
                <w:tab w:val="left" w:pos="432"/>
              </w:tabs>
              <w:spacing w:before="80"/>
              <w:rPr>
                <w:sz w:val="20"/>
              </w:rPr>
            </w:pPr>
            <w:r w:rsidRPr="003A4F8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4F86" w:rsidRPr="003A4F86">
              <w:rPr>
                <w:sz w:val="20"/>
              </w:rPr>
              <w:instrText xml:space="preserve"> FORMCHECKBOX </w:instrText>
            </w:r>
            <w:r w:rsidRPr="003A4F86">
              <w:rPr>
                <w:sz w:val="20"/>
              </w:rPr>
            </w:r>
            <w:r w:rsidRPr="003A4F86">
              <w:rPr>
                <w:sz w:val="20"/>
              </w:rPr>
              <w:fldChar w:fldCharType="end"/>
            </w:r>
            <w:r w:rsidR="003A4F86" w:rsidRPr="003A4F86">
              <w:rPr>
                <w:sz w:val="20"/>
              </w:rPr>
              <w:tab/>
            </w:r>
            <w:r w:rsidR="003A4F86">
              <w:rPr>
                <w:sz w:val="20"/>
              </w:rPr>
              <w:t>Are interpreters a</w:t>
            </w:r>
            <w:r w:rsidR="003A4F86" w:rsidRPr="003A4F86">
              <w:rPr>
                <w:sz w:val="20"/>
              </w:rPr>
              <w:t>vailable?</w:t>
            </w:r>
          </w:p>
          <w:p w:rsidR="003A4F86" w:rsidRDefault="00452716" w:rsidP="00097F74">
            <w:pPr>
              <w:tabs>
                <w:tab w:val="left" w:pos="432"/>
              </w:tabs>
              <w:spacing w:before="80"/>
              <w:rPr>
                <w:sz w:val="20"/>
              </w:rPr>
            </w:pPr>
            <w:r w:rsidRPr="003A4F8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4F86" w:rsidRPr="003A4F86">
              <w:rPr>
                <w:sz w:val="20"/>
              </w:rPr>
              <w:instrText xml:space="preserve"> FORMCHECKBOX </w:instrText>
            </w:r>
            <w:r w:rsidRPr="003A4F86">
              <w:rPr>
                <w:sz w:val="20"/>
              </w:rPr>
            </w:r>
            <w:r w:rsidRPr="003A4F86">
              <w:rPr>
                <w:sz w:val="20"/>
              </w:rPr>
              <w:fldChar w:fldCharType="end"/>
            </w:r>
            <w:r w:rsidR="003A4F86" w:rsidRPr="003A4F86">
              <w:rPr>
                <w:sz w:val="20"/>
              </w:rPr>
              <w:tab/>
              <w:t>Is childcare offered?</w:t>
            </w:r>
          </w:p>
          <w:p w:rsidR="003A4F86" w:rsidRDefault="00452716" w:rsidP="00097F74">
            <w:pPr>
              <w:tabs>
                <w:tab w:val="left" w:pos="432"/>
              </w:tabs>
              <w:spacing w:before="80"/>
              <w:rPr>
                <w:sz w:val="20"/>
              </w:rPr>
            </w:pPr>
            <w:r w:rsidRPr="003A4F8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4F86" w:rsidRPr="003A4F86">
              <w:rPr>
                <w:sz w:val="20"/>
              </w:rPr>
              <w:instrText xml:space="preserve"> FORMCHECKBOX </w:instrText>
            </w:r>
            <w:r w:rsidRPr="003A4F86">
              <w:rPr>
                <w:sz w:val="20"/>
              </w:rPr>
            </w:r>
            <w:r w:rsidRPr="003A4F86">
              <w:rPr>
                <w:sz w:val="20"/>
              </w:rPr>
              <w:fldChar w:fldCharType="end"/>
            </w:r>
            <w:r w:rsidR="003A4F86" w:rsidRPr="003A4F86">
              <w:rPr>
                <w:sz w:val="20"/>
              </w:rPr>
              <w:tab/>
            </w:r>
            <w:r w:rsidR="003A4F86">
              <w:rPr>
                <w:sz w:val="20"/>
              </w:rPr>
              <w:t>School logo</w:t>
            </w:r>
          </w:p>
          <w:p w:rsidR="003A4F86" w:rsidRDefault="00452716" w:rsidP="00097F74">
            <w:pPr>
              <w:tabs>
                <w:tab w:val="left" w:pos="432"/>
              </w:tabs>
              <w:spacing w:before="80"/>
              <w:rPr>
                <w:sz w:val="20"/>
              </w:rPr>
            </w:pPr>
            <w:r w:rsidRPr="003A4F8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4F86" w:rsidRPr="003A4F86">
              <w:rPr>
                <w:sz w:val="20"/>
              </w:rPr>
              <w:instrText xml:space="preserve"> FORMCHECKBOX </w:instrText>
            </w:r>
            <w:r w:rsidRPr="003A4F86">
              <w:rPr>
                <w:sz w:val="20"/>
              </w:rPr>
            </w:r>
            <w:r w:rsidRPr="003A4F86">
              <w:rPr>
                <w:sz w:val="20"/>
              </w:rPr>
              <w:fldChar w:fldCharType="end"/>
            </w:r>
            <w:r w:rsidR="003A4F86" w:rsidRPr="003A4F86">
              <w:rPr>
                <w:sz w:val="20"/>
              </w:rPr>
              <w:tab/>
            </w:r>
            <w:r w:rsidR="003A4F86">
              <w:rPr>
                <w:sz w:val="20"/>
              </w:rPr>
              <w:t>District logo</w:t>
            </w:r>
          </w:p>
          <w:p w:rsidR="00097F74" w:rsidRPr="003A4F86" w:rsidRDefault="00452716" w:rsidP="00097F74">
            <w:pPr>
              <w:tabs>
                <w:tab w:val="left" w:pos="432"/>
              </w:tabs>
              <w:spacing w:before="80"/>
              <w:rPr>
                <w:sz w:val="20"/>
              </w:rPr>
            </w:pPr>
            <w:r w:rsidRPr="003A4F8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7F74" w:rsidRPr="003A4F86">
              <w:rPr>
                <w:sz w:val="20"/>
              </w:rPr>
              <w:instrText xml:space="preserve"> FORMCHECKBOX </w:instrText>
            </w:r>
            <w:r w:rsidRPr="003A4F86">
              <w:rPr>
                <w:sz w:val="20"/>
              </w:rPr>
            </w:r>
            <w:r w:rsidRPr="003A4F86">
              <w:rPr>
                <w:sz w:val="20"/>
              </w:rPr>
              <w:fldChar w:fldCharType="end"/>
            </w:r>
            <w:r w:rsidR="00097F74" w:rsidRPr="003A4F86">
              <w:rPr>
                <w:sz w:val="20"/>
              </w:rPr>
              <w:tab/>
            </w:r>
            <w:r w:rsidR="00097F74">
              <w:rPr>
                <w:sz w:val="20"/>
              </w:rPr>
              <w:t xml:space="preserve">Contact information (name, </w:t>
            </w:r>
            <w:r w:rsidR="00097F74">
              <w:rPr>
                <w:sz w:val="20"/>
              </w:rPr>
              <w:tab/>
              <w:t>phone number, email)</w:t>
            </w:r>
          </w:p>
        </w:tc>
      </w:tr>
      <w:tr w:rsidR="005538D5" w:rsidTr="005538D5">
        <w:tc>
          <w:tcPr>
            <w:tcW w:w="11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38D5" w:rsidRPr="00FB07B8" w:rsidRDefault="005538D5" w:rsidP="00E64638">
            <w:pPr>
              <w:rPr>
                <w:b/>
                <w:sz w:val="28"/>
              </w:rPr>
            </w:pPr>
            <w:r w:rsidRPr="00FB07B8">
              <w:rPr>
                <w:b/>
                <w:sz w:val="28"/>
              </w:rPr>
              <w:t>The Design</w:t>
            </w:r>
          </w:p>
          <w:p w:rsidR="005538D5" w:rsidRPr="00243178" w:rsidRDefault="005538D5" w:rsidP="00FB07B8">
            <w:pPr>
              <w:pStyle w:val="ListParagraph"/>
              <w:numPr>
                <w:ilvl w:val="0"/>
                <w:numId w:val="4"/>
              </w:numPr>
              <w:ind w:left="720"/>
            </w:pPr>
            <w:r w:rsidRPr="00243178">
              <w:t>When people view flyers, their eyes are naturally drawn to the upper half of a page with emphasis on the left-hand side.</w:t>
            </w:r>
          </w:p>
          <w:p w:rsidR="005538D5" w:rsidRPr="00243178" w:rsidRDefault="005538D5" w:rsidP="00FB07B8">
            <w:pPr>
              <w:pStyle w:val="ListParagraph"/>
              <w:numPr>
                <w:ilvl w:val="0"/>
                <w:numId w:val="4"/>
              </w:numPr>
              <w:ind w:left="720"/>
            </w:pPr>
            <w:r w:rsidRPr="00243178">
              <w:t>If your school has a logo, it should be incorporated into the design near the flyer’s title to ensure proper branding.</w:t>
            </w:r>
          </w:p>
          <w:p w:rsidR="005538D5" w:rsidRPr="00243178" w:rsidRDefault="005538D5" w:rsidP="00FB07B8">
            <w:pPr>
              <w:pStyle w:val="ListParagraph"/>
              <w:numPr>
                <w:ilvl w:val="3"/>
                <w:numId w:val="4"/>
              </w:numPr>
              <w:ind w:left="1260"/>
            </w:pPr>
            <w:r w:rsidRPr="00243178">
              <w:t>The district logo should also be used</w:t>
            </w:r>
            <w:r w:rsidR="00E64638">
              <w:t>,</w:t>
            </w:r>
            <w:r w:rsidRPr="00243178">
              <w:t xml:space="preserve"> when appropriate.</w:t>
            </w:r>
          </w:p>
          <w:p w:rsidR="005538D5" w:rsidRPr="00243178" w:rsidRDefault="005538D5" w:rsidP="00FB07B8">
            <w:pPr>
              <w:pStyle w:val="ListParagraph"/>
              <w:numPr>
                <w:ilvl w:val="0"/>
                <w:numId w:val="4"/>
              </w:numPr>
              <w:ind w:left="720"/>
            </w:pPr>
            <w:r w:rsidRPr="00243178">
              <w:t xml:space="preserve">Using a single, large image is proven to make a stronger impression on viewers than numerous small pictures. </w:t>
            </w:r>
          </w:p>
          <w:p w:rsidR="005538D5" w:rsidRPr="00243178" w:rsidRDefault="002F0DDC" w:rsidP="00FB07B8">
            <w:pPr>
              <w:pStyle w:val="ListParagraph"/>
              <w:numPr>
                <w:ilvl w:val="0"/>
                <w:numId w:val="4"/>
              </w:numPr>
              <w:ind w:left="720"/>
            </w:pPr>
            <w:r>
              <w:t>Don’t distort images</w:t>
            </w:r>
            <w:r w:rsidR="005538D5" w:rsidRPr="00243178">
              <w:t xml:space="preserve"> (logos, pictures, clip art, etc.). </w:t>
            </w:r>
          </w:p>
          <w:p w:rsidR="005538D5" w:rsidRPr="00243178" w:rsidRDefault="005538D5" w:rsidP="00FB07B8">
            <w:pPr>
              <w:pStyle w:val="ListParagraph"/>
              <w:numPr>
                <w:ilvl w:val="3"/>
                <w:numId w:val="4"/>
              </w:numPr>
              <w:ind w:left="1260"/>
            </w:pPr>
            <w:r w:rsidRPr="00243178">
              <w:t xml:space="preserve">In </w:t>
            </w:r>
            <w:r w:rsidR="002F0DDC">
              <w:t xml:space="preserve">Microsoft </w:t>
            </w:r>
            <w:r w:rsidRPr="00243178">
              <w:t xml:space="preserve">Word, hold down the SHIFT </w:t>
            </w:r>
            <w:r w:rsidR="00243178" w:rsidRPr="00243178">
              <w:t>key;</w:t>
            </w:r>
            <w:r w:rsidRPr="00243178">
              <w:t xml:space="preserve"> grab the corner and drag to resize without </w:t>
            </w:r>
            <w:r w:rsidR="002F0DDC">
              <w:t>distorting the image</w:t>
            </w:r>
            <w:r w:rsidRPr="00243178">
              <w:t>.</w:t>
            </w:r>
          </w:p>
          <w:p w:rsidR="005538D5" w:rsidRPr="00243178" w:rsidRDefault="005538D5" w:rsidP="00FB07B8">
            <w:pPr>
              <w:pStyle w:val="ListParagraph"/>
              <w:numPr>
                <w:ilvl w:val="0"/>
                <w:numId w:val="4"/>
              </w:numPr>
              <w:ind w:left="720"/>
            </w:pPr>
            <w:r w:rsidRPr="00243178">
              <w:t xml:space="preserve">A maximum of two to three fonts should be used for the text of the flyer to prevent the layout from appearing too confusing. </w:t>
            </w:r>
          </w:p>
          <w:p w:rsidR="005538D5" w:rsidRPr="00243178" w:rsidRDefault="005538D5" w:rsidP="00FB07B8">
            <w:pPr>
              <w:pStyle w:val="ListParagraph"/>
              <w:numPr>
                <w:ilvl w:val="3"/>
                <w:numId w:val="4"/>
              </w:numPr>
              <w:ind w:left="1260"/>
            </w:pPr>
            <w:r w:rsidRPr="00243178">
              <w:t>Make sure ALL fonts are readable. Some fonts do not convert well to other languages when translated.</w:t>
            </w:r>
          </w:p>
        </w:tc>
      </w:tr>
    </w:tbl>
    <w:p w:rsidR="00516D9A" w:rsidRDefault="00516D9A" w:rsidP="00633317"/>
    <w:sectPr w:rsidR="00516D9A" w:rsidSect="00243178">
      <w:headerReference w:type="default" r:id="rId7"/>
      <w:footerReference w:type="default" r:id="rId8"/>
      <w:pgSz w:w="12240" w:h="15840" w:code="1"/>
      <w:pgMar w:top="1296" w:right="720" w:bottom="576" w:left="72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1AD" w:rsidRDefault="001A61AD" w:rsidP="00254C9F">
      <w:pPr>
        <w:spacing w:after="0" w:line="240" w:lineRule="auto"/>
      </w:pPr>
      <w:r>
        <w:separator/>
      </w:r>
    </w:p>
  </w:endnote>
  <w:endnote w:type="continuationSeparator" w:id="0">
    <w:p w:rsidR="001A61AD" w:rsidRDefault="001A61AD" w:rsidP="00254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6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66"/>
      <w:gridCol w:w="9672"/>
    </w:tblGrid>
    <w:tr w:rsidR="001A61AD" w:rsidRPr="006064B0" w:rsidTr="002F68C4">
      <w:trPr>
        <w:trHeight w:val="353"/>
      </w:trPr>
      <w:tc>
        <w:tcPr>
          <w:tcW w:w="966" w:type="dxa"/>
          <w:vMerge w:val="restart"/>
        </w:tcPr>
        <w:p w:rsidR="001A61AD" w:rsidRDefault="001A61AD" w:rsidP="00254C9F">
          <w:pPr>
            <w:pStyle w:val="Footer"/>
            <w:tabs>
              <w:tab w:val="clear" w:pos="9360"/>
              <w:tab w:val="right" w:pos="11070"/>
            </w:tabs>
            <w:rPr>
              <w:sz w:val="18"/>
            </w:rPr>
          </w:pPr>
          <w:r>
            <w:rPr>
              <w:noProof/>
              <w:sz w:val="18"/>
            </w:rPr>
            <w:drawing>
              <wp:inline distT="0" distB="0" distL="0" distR="0">
                <wp:extent cx="447675" cy="424113"/>
                <wp:effectExtent l="19050" t="0" r="9525" b="0"/>
                <wp:docPr id="2" name="Picture 1" descr="Standard B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ndard BW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6298" cy="4228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72" w:type="dxa"/>
          <w:vAlign w:val="bottom"/>
        </w:tcPr>
        <w:p w:rsidR="001A61AD" w:rsidRPr="006064B0" w:rsidRDefault="001A61AD" w:rsidP="00254C9F">
          <w:pPr>
            <w:pStyle w:val="Footer"/>
            <w:tabs>
              <w:tab w:val="clear" w:pos="9360"/>
              <w:tab w:val="right" w:pos="11070"/>
            </w:tabs>
            <w:rPr>
              <w:sz w:val="16"/>
            </w:rPr>
          </w:pPr>
          <w:r w:rsidRPr="006064B0">
            <w:rPr>
              <w:sz w:val="16"/>
            </w:rPr>
            <w:t xml:space="preserve">The Power of Effective </w:t>
          </w:r>
          <w:r>
            <w:rPr>
              <w:sz w:val="16"/>
            </w:rPr>
            <w:t>Communication</w:t>
          </w:r>
        </w:p>
      </w:tc>
    </w:tr>
    <w:tr w:rsidR="001A61AD" w:rsidRPr="006064B0" w:rsidTr="002F68C4">
      <w:tc>
        <w:tcPr>
          <w:tcW w:w="966" w:type="dxa"/>
          <w:vMerge/>
        </w:tcPr>
        <w:p w:rsidR="001A61AD" w:rsidRDefault="001A61AD" w:rsidP="00254C9F">
          <w:pPr>
            <w:pStyle w:val="Footer"/>
            <w:tabs>
              <w:tab w:val="clear" w:pos="9360"/>
              <w:tab w:val="right" w:pos="11070"/>
            </w:tabs>
            <w:rPr>
              <w:sz w:val="18"/>
            </w:rPr>
          </w:pPr>
        </w:p>
      </w:tc>
      <w:tc>
        <w:tcPr>
          <w:tcW w:w="9672" w:type="dxa"/>
          <w:vAlign w:val="bottom"/>
        </w:tcPr>
        <w:p w:rsidR="001A61AD" w:rsidRPr="002F68C4" w:rsidRDefault="001A61AD" w:rsidP="002F68C4">
          <w:pPr>
            <w:tabs>
              <w:tab w:val="right" w:pos="9384"/>
            </w:tabs>
            <w:spacing w:beforeAutospacing="1" w:line="200" w:lineRule="atLeast"/>
            <w:rPr>
              <w:rFonts w:ascii="Arial" w:eastAsia="Times New Roman" w:hAnsi="Arial" w:cs="Arial"/>
              <w:color w:val="444444"/>
              <w:sz w:val="16"/>
              <w:szCs w:val="16"/>
            </w:rPr>
          </w:pPr>
          <w:r w:rsidRPr="002F68C4">
            <w:rPr>
              <w:sz w:val="16"/>
            </w:rPr>
            <w:t>Quick</w:t>
          </w:r>
          <w:r w:rsidR="00AE0FF0">
            <w:rPr>
              <w:sz w:val="16"/>
            </w:rPr>
            <w:t xml:space="preserve"> Tips for Creating a Flyer, 7-12</w:t>
          </w:r>
          <w:r w:rsidRPr="002F68C4">
            <w:rPr>
              <w:sz w:val="16"/>
            </w:rPr>
            <w:t>-2010</w:t>
          </w:r>
          <w:r w:rsidRPr="002F68C4">
            <w:rPr>
              <w:sz w:val="16"/>
            </w:rPr>
            <w:tab/>
          </w:r>
          <w:r w:rsidRPr="002F68C4">
            <w:rPr>
              <w:rFonts w:eastAsia="Times New Roman" w:cs="Arial"/>
              <w:color w:val="444444"/>
              <w:sz w:val="16"/>
              <w:szCs w:val="16"/>
            </w:rPr>
            <w:t>http://www.topbits.com/make-a-flyer.html</w:t>
          </w:r>
        </w:p>
      </w:tc>
    </w:tr>
  </w:tbl>
  <w:p w:rsidR="001A61AD" w:rsidRDefault="001A61AD" w:rsidP="002F68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1AD" w:rsidRDefault="001A61AD" w:rsidP="00254C9F">
      <w:pPr>
        <w:spacing w:after="0" w:line="240" w:lineRule="auto"/>
      </w:pPr>
      <w:r>
        <w:separator/>
      </w:r>
    </w:p>
  </w:footnote>
  <w:footnote w:type="continuationSeparator" w:id="0">
    <w:p w:rsidR="001A61AD" w:rsidRDefault="001A61AD" w:rsidP="00254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1AD" w:rsidRPr="00254C9F" w:rsidRDefault="001A61AD" w:rsidP="00254C9F">
    <w:pPr>
      <w:jc w:val="center"/>
      <w:rPr>
        <w:b/>
        <w:sz w:val="32"/>
      </w:rPr>
    </w:pPr>
    <w:r w:rsidRPr="00254C9F">
      <w:rPr>
        <w:b/>
        <w:sz w:val="32"/>
      </w:rPr>
      <w:t>Quick Tips for Creating a Flyer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78B2"/>
    <w:multiLevelType w:val="hybridMultilevel"/>
    <w:tmpl w:val="3E1AF2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272D6E"/>
    <w:multiLevelType w:val="hybridMultilevel"/>
    <w:tmpl w:val="BF7EC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A567A"/>
    <w:multiLevelType w:val="hybridMultilevel"/>
    <w:tmpl w:val="A4108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40A69"/>
    <w:multiLevelType w:val="hybridMultilevel"/>
    <w:tmpl w:val="FA10F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6136"/>
    <w:rsid w:val="00006535"/>
    <w:rsid w:val="00065390"/>
    <w:rsid w:val="0009348F"/>
    <w:rsid w:val="00097F74"/>
    <w:rsid w:val="000A7F1E"/>
    <w:rsid w:val="00171835"/>
    <w:rsid w:val="001A61AD"/>
    <w:rsid w:val="001B7BCA"/>
    <w:rsid w:val="00243178"/>
    <w:rsid w:val="00254C9F"/>
    <w:rsid w:val="0027509A"/>
    <w:rsid w:val="002F0DDC"/>
    <w:rsid w:val="002F68C4"/>
    <w:rsid w:val="003A4F86"/>
    <w:rsid w:val="00452716"/>
    <w:rsid w:val="00456136"/>
    <w:rsid w:val="00457A3E"/>
    <w:rsid w:val="00494BD3"/>
    <w:rsid w:val="004A143A"/>
    <w:rsid w:val="004B05A1"/>
    <w:rsid w:val="005017B8"/>
    <w:rsid w:val="00516D9A"/>
    <w:rsid w:val="005538D5"/>
    <w:rsid w:val="00633317"/>
    <w:rsid w:val="006819A6"/>
    <w:rsid w:val="0070415F"/>
    <w:rsid w:val="00724D61"/>
    <w:rsid w:val="007447E5"/>
    <w:rsid w:val="00777C71"/>
    <w:rsid w:val="007E733E"/>
    <w:rsid w:val="007F4D49"/>
    <w:rsid w:val="008317EE"/>
    <w:rsid w:val="00935BD8"/>
    <w:rsid w:val="009B4FB1"/>
    <w:rsid w:val="00A223E9"/>
    <w:rsid w:val="00A74D36"/>
    <w:rsid w:val="00AE0FF0"/>
    <w:rsid w:val="00B71F89"/>
    <w:rsid w:val="00BC6A14"/>
    <w:rsid w:val="00C67CDF"/>
    <w:rsid w:val="00C9306C"/>
    <w:rsid w:val="00DA3AF4"/>
    <w:rsid w:val="00E55F9F"/>
    <w:rsid w:val="00E64638"/>
    <w:rsid w:val="00E65700"/>
    <w:rsid w:val="00EE56C5"/>
    <w:rsid w:val="00F121E1"/>
    <w:rsid w:val="00FB0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9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D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4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C9F"/>
  </w:style>
  <w:style w:type="paragraph" w:styleId="Footer">
    <w:name w:val="footer"/>
    <w:basedOn w:val="Normal"/>
    <w:link w:val="FooterChar"/>
    <w:uiPriority w:val="99"/>
    <w:unhideWhenUsed/>
    <w:rsid w:val="00254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C9F"/>
  </w:style>
  <w:style w:type="paragraph" w:styleId="BalloonText">
    <w:name w:val="Balloon Text"/>
    <w:basedOn w:val="Normal"/>
    <w:link w:val="BalloonTextChar"/>
    <w:uiPriority w:val="99"/>
    <w:semiHidden/>
    <w:unhideWhenUsed/>
    <w:rsid w:val="00254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C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4C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Public Schools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jyuza</dc:creator>
  <cp:keywords/>
  <dc:description/>
  <cp:lastModifiedBy>jyuza</cp:lastModifiedBy>
  <cp:revision>4</cp:revision>
  <cp:lastPrinted>2010-05-18T15:24:00Z</cp:lastPrinted>
  <dcterms:created xsi:type="dcterms:W3CDTF">2010-06-02T13:47:00Z</dcterms:created>
  <dcterms:modified xsi:type="dcterms:W3CDTF">2010-07-12T16:44:00Z</dcterms:modified>
</cp:coreProperties>
</file>