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7" w:rightFromText="187" w:vertAnchor="page" w:horzAnchor="margin" w:tblpX="126" w:tblpY="2881"/>
        <w:tblW w:w="14355" w:type="dxa"/>
        <w:tblLayout w:type="fixed"/>
        <w:tblLook w:val="01E0"/>
      </w:tblPr>
      <w:tblGrid>
        <w:gridCol w:w="3708"/>
        <w:gridCol w:w="3600"/>
        <w:gridCol w:w="720"/>
        <w:gridCol w:w="2430"/>
        <w:gridCol w:w="3897"/>
      </w:tblGrid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3845B7" w:rsidP="00FF12A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25pt;margin-top:2.75pt;width:713.25pt;height:23.25pt;z-index:251658240;mso-position-vertical-relative:page" filled="f" stroked="f">
                  <v:textbox style="mso-next-textbox:#_x0000_s1026">
                    <w:txbxContent>
                      <w:p w:rsidR="007255C1" w:rsidRPr="0044367B" w:rsidRDefault="007255C1" w:rsidP="007B7FD0">
                        <w:pPr>
                          <w:pStyle w:val="Heading1"/>
                          <w:tabs>
                            <w:tab w:val="clear" w:pos="4320"/>
                            <w:tab w:val="clear" w:pos="8640"/>
                            <w:tab w:val="clear" w:pos="12960"/>
                            <w:tab w:val="center" w:pos="1620"/>
                            <w:tab w:val="center" w:pos="5400"/>
                            <w:tab w:val="left" w:pos="7200"/>
                            <w:tab w:val="center" w:pos="10080"/>
                            <w:tab w:val="center" w:pos="13140"/>
                          </w:tabs>
                        </w:pPr>
                        <w:r>
                          <w:tab/>
                          <w:t xml:space="preserve">Parent Name </w:t>
                        </w:r>
                        <w:r>
                          <w:tab/>
                          <w:t xml:space="preserve">Student Name      </w:t>
                        </w:r>
                        <w:r>
                          <w:tab/>
                        </w:r>
                        <w:r w:rsidRPr="007B7FD0">
                          <w:rPr>
                            <w:sz w:val="22"/>
                            <w:szCs w:val="22"/>
                          </w:rPr>
                          <w:t>Grade</w:t>
                        </w:r>
                        <w:r w:rsidR="00E17BCF">
                          <w:t xml:space="preserve">            Phone #                </w:t>
                        </w:r>
                        <w:proofErr w:type="gramStart"/>
                        <w:r w:rsidR="00E17BCF">
                          <w:t>Is</w:t>
                        </w:r>
                        <w:proofErr w:type="gramEnd"/>
                        <w:r w:rsidR="00E17BCF">
                          <w:t xml:space="preserve"> this a new phone number?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w:r>
            <w:proofErr w:type="spellStart"/>
            <w:r w:rsidR="007255C1" w:rsidRPr="0044367B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7255C1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7255C1">
              <w:t>ar</w:t>
            </w:r>
            <w:proofErr w:type="spellEnd"/>
          </w:p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>
            <w:pPr>
              <w:ind w:left="-1188" w:right="-7207"/>
            </w:pPr>
          </w:p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  <w:tr w:rsidR="007255C1" w:rsidTr="00E17BCF">
        <w:trPr>
          <w:cantSplit/>
          <w:trHeight w:hRule="exact" w:val="432"/>
        </w:trPr>
        <w:tc>
          <w:tcPr>
            <w:tcW w:w="3708" w:type="dxa"/>
          </w:tcPr>
          <w:p w:rsidR="007255C1" w:rsidRDefault="007255C1" w:rsidP="00FF12A6"/>
        </w:tc>
        <w:tc>
          <w:tcPr>
            <w:tcW w:w="3600" w:type="dxa"/>
          </w:tcPr>
          <w:p w:rsidR="007255C1" w:rsidRDefault="007255C1" w:rsidP="00FF12A6"/>
        </w:tc>
        <w:tc>
          <w:tcPr>
            <w:tcW w:w="720" w:type="dxa"/>
          </w:tcPr>
          <w:p w:rsidR="007255C1" w:rsidRDefault="007255C1" w:rsidP="00FF12A6"/>
        </w:tc>
        <w:tc>
          <w:tcPr>
            <w:tcW w:w="2430" w:type="dxa"/>
          </w:tcPr>
          <w:p w:rsidR="007255C1" w:rsidRDefault="007255C1" w:rsidP="00FF12A6"/>
        </w:tc>
        <w:tc>
          <w:tcPr>
            <w:tcW w:w="3897" w:type="dxa"/>
          </w:tcPr>
          <w:p w:rsidR="007255C1" w:rsidRDefault="007255C1" w:rsidP="00FF12A6"/>
        </w:tc>
      </w:tr>
    </w:tbl>
    <w:p w:rsidR="007255C1" w:rsidRDefault="003845B7">
      <w:r>
        <w:rPr>
          <w:noProof/>
        </w:rPr>
        <w:pict>
          <v:group id="_x0000_s1027" style="position:absolute;margin-left:0;margin-top:18pt;width:718.5pt;height:99pt;z-index:251659264;mso-position-horizontal-relative:text;mso-position-vertical-relative:text" coordorigin="720,1080" coordsize="1440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20;top:1080;width:14400;height:1865;mso-position-horizontal-relative:page;mso-position-vertical-relative:margin">
              <v:imagedata r:id="rId4" o:title=""/>
            </v:shape>
            <v:shape id="_x0000_s1029" type="#_x0000_t202" style="position:absolute;left:1440;top:1260;width:5760;height:1800" filled="f" stroked="f">
              <v:textbox style="mso-next-textbox:#_x0000_s1029" inset=",7.2pt,,7.2pt">
                <w:txbxContent>
                  <w:p w:rsidR="007255C1" w:rsidRPr="00D37593" w:rsidRDefault="007255C1" w:rsidP="00677409">
                    <w:pPr>
                      <w:rPr>
                        <w:rFonts w:ascii="Arial Black" w:hAnsi="Arial Black"/>
                        <w:color w:val="FFFFFF"/>
                        <w:sz w:val="108"/>
                        <w:szCs w:val="108"/>
                      </w:rPr>
                    </w:pPr>
                    <w:r w:rsidRPr="00D37593">
                      <w:rPr>
                        <w:rFonts w:ascii="Arial Black" w:hAnsi="Arial Black"/>
                        <w:color w:val="FFFFFF"/>
                        <w:sz w:val="108"/>
                        <w:szCs w:val="108"/>
                      </w:rPr>
                      <w:t>Welcome</w:t>
                    </w:r>
                  </w:p>
                </w:txbxContent>
              </v:textbox>
            </v:shape>
            <v:shape id="_x0000_s1030" type="#_x0000_t202" style="position:absolute;left:10725;top:1335;width:4140;height:1365" filled="f" stroked="f">
              <v:textbox>
                <w:txbxContent>
                  <w:p w:rsidR="007255C1" w:rsidRDefault="007255C1" w:rsidP="00677409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  <w:t>(Activity Name)</w:t>
                    </w:r>
                  </w:p>
                  <w:p w:rsidR="007255C1" w:rsidRDefault="007255C1" w:rsidP="00677409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  <w:t>(School or Feeder)</w:t>
                    </w:r>
                  </w:p>
                  <w:p w:rsidR="007255C1" w:rsidRDefault="007255C1" w:rsidP="00677409">
                    <w:pPr>
                      <w:pStyle w:val="Heading2"/>
                    </w:pPr>
                    <w:r>
                      <w:t>(</w:t>
                    </w:r>
                    <w:r w:rsidRPr="00D37593">
                      <w:t>Location</w:t>
                    </w:r>
                    <w:r>
                      <w:t>)</w:t>
                    </w:r>
                  </w:p>
                  <w:p w:rsidR="007255C1" w:rsidRPr="00D37593" w:rsidRDefault="007255C1" w:rsidP="00677409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  <w:t>(</w:t>
                    </w:r>
                    <w:r w:rsidRPr="00D37593"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  <w:t>Date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  <w:t>)</w:t>
                    </w:r>
                  </w:p>
                  <w:p w:rsidR="007255C1" w:rsidRPr="00D37593" w:rsidRDefault="007255C1" w:rsidP="00677409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  <w:sz w:val="26"/>
                        <w:szCs w:val="26"/>
                      </w:rPr>
                    </w:pPr>
                  </w:p>
                </w:txbxContent>
              </v:textbox>
            </v:shape>
          </v:group>
        </w:pict>
      </w:r>
    </w:p>
    <w:sectPr w:rsidR="007255C1" w:rsidSect="004436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4"/>
  <w:noPunctuationKerning/>
  <w:characterSpacingControl w:val="doNotCompress"/>
  <w:compat/>
  <w:rsids>
    <w:rsidRoot w:val="00BA6244"/>
    <w:rsid w:val="00012B2E"/>
    <w:rsid w:val="0001371F"/>
    <w:rsid w:val="00026A54"/>
    <w:rsid w:val="0003184F"/>
    <w:rsid w:val="00036389"/>
    <w:rsid w:val="000407DE"/>
    <w:rsid w:val="0004176B"/>
    <w:rsid w:val="00042B74"/>
    <w:rsid w:val="00042FE0"/>
    <w:rsid w:val="00043313"/>
    <w:rsid w:val="000435D9"/>
    <w:rsid w:val="00043CB6"/>
    <w:rsid w:val="00044546"/>
    <w:rsid w:val="000511B8"/>
    <w:rsid w:val="00051965"/>
    <w:rsid w:val="000525DD"/>
    <w:rsid w:val="00054874"/>
    <w:rsid w:val="00055A82"/>
    <w:rsid w:val="0006319B"/>
    <w:rsid w:val="00064423"/>
    <w:rsid w:val="00064E60"/>
    <w:rsid w:val="000650D9"/>
    <w:rsid w:val="00067CDB"/>
    <w:rsid w:val="000767AC"/>
    <w:rsid w:val="00077075"/>
    <w:rsid w:val="00077D0F"/>
    <w:rsid w:val="00081402"/>
    <w:rsid w:val="00082FF4"/>
    <w:rsid w:val="00086861"/>
    <w:rsid w:val="00090307"/>
    <w:rsid w:val="000A1F36"/>
    <w:rsid w:val="000A288E"/>
    <w:rsid w:val="000A6332"/>
    <w:rsid w:val="000B0233"/>
    <w:rsid w:val="000B419B"/>
    <w:rsid w:val="000B73A4"/>
    <w:rsid w:val="000C3239"/>
    <w:rsid w:val="000C447F"/>
    <w:rsid w:val="000C61B0"/>
    <w:rsid w:val="000C6F2F"/>
    <w:rsid w:val="000D005F"/>
    <w:rsid w:val="000D0B84"/>
    <w:rsid w:val="000D0D9D"/>
    <w:rsid w:val="000D12DB"/>
    <w:rsid w:val="000E06F0"/>
    <w:rsid w:val="000E1191"/>
    <w:rsid w:val="000E7074"/>
    <w:rsid w:val="00100005"/>
    <w:rsid w:val="00101166"/>
    <w:rsid w:val="001140AB"/>
    <w:rsid w:val="00114B54"/>
    <w:rsid w:val="0013086A"/>
    <w:rsid w:val="00135BFC"/>
    <w:rsid w:val="00135F1E"/>
    <w:rsid w:val="001430D1"/>
    <w:rsid w:val="00144E0B"/>
    <w:rsid w:val="00144EA1"/>
    <w:rsid w:val="00145F5E"/>
    <w:rsid w:val="00153522"/>
    <w:rsid w:val="00153C6A"/>
    <w:rsid w:val="00154BAF"/>
    <w:rsid w:val="0015540A"/>
    <w:rsid w:val="00160CCD"/>
    <w:rsid w:val="001613AE"/>
    <w:rsid w:val="00164559"/>
    <w:rsid w:val="00170232"/>
    <w:rsid w:val="00170926"/>
    <w:rsid w:val="001742BD"/>
    <w:rsid w:val="00180842"/>
    <w:rsid w:val="00180A6C"/>
    <w:rsid w:val="00180E6F"/>
    <w:rsid w:val="001824A9"/>
    <w:rsid w:val="001833A6"/>
    <w:rsid w:val="00194A80"/>
    <w:rsid w:val="001954F2"/>
    <w:rsid w:val="001B6795"/>
    <w:rsid w:val="001C34ED"/>
    <w:rsid w:val="001D0F75"/>
    <w:rsid w:val="001D1181"/>
    <w:rsid w:val="001D6EDB"/>
    <w:rsid w:val="001E4AD0"/>
    <w:rsid w:val="001E5EE2"/>
    <w:rsid w:val="001E68E5"/>
    <w:rsid w:val="001F03D5"/>
    <w:rsid w:val="001F51AF"/>
    <w:rsid w:val="001F6784"/>
    <w:rsid w:val="00200711"/>
    <w:rsid w:val="002013F2"/>
    <w:rsid w:val="00207DC8"/>
    <w:rsid w:val="00224CCC"/>
    <w:rsid w:val="00233397"/>
    <w:rsid w:val="00236F51"/>
    <w:rsid w:val="00251498"/>
    <w:rsid w:val="00257A49"/>
    <w:rsid w:val="00260F6B"/>
    <w:rsid w:val="00263977"/>
    <w:rsid w:val="0026422E"/>
    <w:rsid w:val="00267F5D"/>
    <w:rsid w:val="002705FF"/>
    <w:rsid w:val="00271243"/>
    <w:rsid w:val="00271B53"/>
    <w:rsid w:val="00275520"/>
    <w:rsid w:val="0028162D"/>
    <w:rsid w:val="00283B23"/>
    <w:rsid w:val="002862B5"/>
    <w:rsid w:val="00286CFB"/>
    <w:rsid w:val="0029202E"/>
    <w:rsid w:val="002A093B"/>
    <w:rsid w:val="002A2589"/>
    <w:rsid w:val="002A7BC5"/>
    <w:rsid w:val="002A7BE2"/>
    <w:rsid w:val="002B3FBE"/>
    <w:rsid w:val="002B4FE6"/>
    <w:rsid w:val="002C0461"/>
    <w:rsid w:val="002C26C4"/>
    <w:rsid w:val="002C493E"/>
    <w:rsid w:val="002C5541"/>
    <w:rsid w:val="002C6549"/>
    <w:rsid w:val="002D041A"/>
    <w:rsid w:val="002D4398"/>
    <w:rsid w:val="002D538D"/>
    <w:rsid w:val="002E2EF4"/>
    <w:rsid w:val="002E6147"/>
    <w:rsid w:val="002E7CB7"/>
    <w:rsid w:val="002F23F2"/>
    <w:rsid w:val="002F6C1D"/>
    <w:rsid w:val="00305DBE"/>
    <w:rsid w:val="00314885"/>
    <w:rsid w:val="00323F2F"/>
    <w:rsid w:val="00331AB1"/>
    <w:rsid w:val="00334859"/>
    <w:rsid w:val="00340FCC"/>
    <w:rsid w:val="00341FD7"/>
    <w:rsid w:val="00343BB8"/>
    <w:rsid w:val="003450A9"/>
    <w:rsid w:val="0036492E"/>
    <w:rsid w:val="00376317"/>
    <w:rsid w:val="00376E98"/>
    <w:rsid w:val="00382B47"/>
    <w:rsid w:val="00383DCF"/>
    <w:rsid w:val="003845B7"/>
    <w:rsid w:val="0038484E"/>
    <w:rsid w:val="00390E3A"/>
    <w:rsid w:val="00392F96"/>
    <w:rsid w:val="00393FB9"/>
    <w:rsid w:val="00394908"/>
    <w:rsid w:val="00394C25"/>
    <w:rsid w:val="0039771A"/>
    <w:rsid w:val="003A0493"/>
    <w:rsid w:val="003A1225"/>
    <w:rsid w:val="003A12AD"/>
    <w:rsid w:val="003A316D"/>
    <w:rsid w:val="003A4D0F"/>
    <w:rsid w:val="003A7CC1"/>
    <w:rsid w:val="003B35C5"/>
    <w:rsid w:val="003B5F81"/>
    <w:rsid w:val="003B6946"/>
    <w:rsid w:val="003B6D16"/>
    <w:rsid w:val="003B74D0"/>
    <w:rsid w:val="003C2597"/>
    <w:rsid w:val="003C506A"/>
    <w:rsid w:val="003C5E73"/>
    <w:rsid w:val="003C7F4A"/>
    <w:rsid w:val="003D2573"/>
    <w:rsid w:val="003D717C"/>
    <w:rsid w:val="003D7193"/>
    <w:rsid w:val="003E0D61"/>
    <w:rsid w:val="003E3E96"/>
    <w:rsid w:val="003F08EB"/>
    <w:rsid w:val="003F305E"/>
    <w:rsid w:val="003F5E27"/>
    <w:rsid w:val="00404C4F"/>
    <w:rsid w:val="00405885"/>
    <w:rsid w:val="00411E1A"/>
    <w:rsid w:val="00416154"/>
    <w:rsid w:val="004170F4"/>
    <w:rsid w:val="00423675"/>
    <w:rsid w:val="004253F4"/>
    <w:rsid w:val="00427A48"/>
    <w:rsid w:val="00427FD7"/>
    <w:rsid w:val="0044367B"/>
    <w:rsid w:val="0044558F"/>
    <w:rsid w:val="00445E3E"/>
    <w:rsid w:val="00452C2A"/>
    <w:rsid w:val="004543F7"/>
    <w:rsid w:val="004546C6"/>
    <w:rsid w:val="00457FD7"/>
    <w:rsid w:val="00462D2B"/>
    <w:rsid w:val="00465C8C"/>
    <w:rsid w:val="004707D0"/>
    <w:rsid w:val="004749E1"/>
    <w:rsid w:val="00480497"/>
    <w:rsid w:val="00481B47"/>
    <w:rsid w:val="00482796"/>
    <w:rsid w:val="004A2660"/>
    <w:rsid w:val="004A2C04"/>
    <w:rsid w:val="004A39B4"/>
    <w:rsid w:val="004B3180"/>
    <w:rsid w:val="004C26C3"/>
    <w:rsid w:val="004C2892"/>
    <w:rsid w:val="004C671C"/>
    <w:rsid w:val="004C6945"/>
    <w:rsid w:val="004D561F"/>
    <w:rsid w:val="004D6571"/>
    <w:rsid w:val="004D6D70"/>
    <w:rsid w:val="004E2F8D"/>
    <w:rsid w:val="004E6A5F"/>
    <w:rsid w:val="004E73E2"/>
    <w:rsid w:val="004F16EF"/>
    <w:rsid w:val="005019BC"/>
    <w:rsid w:val="00506A26"/>
    <w:rsid w:val="00506BA1"/>
    <w:rsid w:val="00514070"/>
    <w:rsid w:val="0051511E"/>
    <w:rsid w:val="0052463F"/>
    <w:rsid w:val="00525125"/>
    <w:rsid w:val="005255C2"/>
    <w:rsid w:val="00532005"/>
    <w:rsid w:val="00534A7F"/>
    <w:rsid w:val="00550BE3"/>
    <w:rsid w:val="00557EE2"/>
    <w:rsid w:val="00560479"/>
    <w:rsid w:val="005636D1"/>
    <w:rsid w:val="0056570D"/>
    <w:rsid w:val="00567002"/>
    <w:rsid w:val="00573578"/>
    <w:rsid w:val="00575134"/>
    <w:rsid w:val="00577CC5"/>
    <w:rsid w:val="00580591"/>
    <w:rsid w:val="005876DC"/>
    <w:rsid w:val="00593F9E"/>
    <w:rsid w:val="005A058C"/>
    <w:rsid w:val="005A0B7B"/>
    <w:rsid w:val="005A265A"/>
    <w:rsid w:val="005A587B"/>
    <w:rsid w:val="005B24F3"/>
    <w:rsid w:val="005C3687"/>
    <w:rsid w:val="005D62DE"/>
    <w:rsid w:val="005D7010"/>
    <w:rsid w:val="005E3AC7"/>
    <w:rsid w:val="005E4DD7"/>
    <w:rsid w:val="005E7378"/>
    <w:rsid w:val="005F234D"/>
    <w:rsid w:val="005F5522"/>
    <w:rsid w:val="005F6FFB"/>
    <w:rsid w:val="006028D7"/>
    <w:rsid w:val="0060479B"/>
    <w:rsid w:val="006138F2"/>
    <w:rsid w:val="00624565"/>
    <w:rsid w:val="00632F68"/>
    <w:rsid w:val="00636978"/>
    <w:rsid w:val="00641A73"/>
    <w:rsid w:val="0064346B"/>
    <w:rsid w:val="00643A89"/>
    <w:rsid w:val="00645B15"/>
    <w:rsid w:val="00657330"/>
    <w:rsid w:val="006629B6"/>
    <w:rsid w:val="00665333"/>
    <w:rsid w:val="006672C2"/>
    <w:rsid w:val="00667D10"/>
    <w:rsid w:val="00677409"/>
    <w:rsid w:val="00692455"/>
    <w:rsid w:val="00693CFE"/>
    <w:rsid w:val="006A0AED"/>
    <w:rsid w:val="006A5387"/>
    <w:rsid w:val="006B17C6"/>
    <w:rsid w:val="006B3071"/>
    <w:rsid w:val="006B3CCD"/>
    <w:rsid w:val="006B58AB"/>
    <w:rsid w:val="006D1A67"/>
    <w:rsid w:val="006D3C6A"/>
    <w:rsid w:val="006D6225"/>
    <w:rsid w:val="006D636D"/>
    <w:rsid w:val="006D775B"/>
    <w:rsid w:val="006E1094"/>
    <w:rsid w:val="006E1EF2"/>
    <w:rsid w:val="006E38F3"/>
    <w:rsid w:val="006E46CE"/>
    <w:rsid w:val="006F0D41"/>
    <w:rsid w:val="006F3CE9"/>
    <w:rsid w:val="006F3E87"/>
    <w:rsid w:val="00707657"/>
    <w:rsid w:val="00711A3D"/>
    <w:rsid w:val="00712BEA"/>
    <w:rsid w:val="00714A86"/>
    <w:rsid w:val="00721AB3"/>
    <w:rsid w:val="007249DE"/>
    <w:rsid w:val="007255C1"/>
    <w:rsid w:val="00730DAC"/>
    <w:rsid w:val="007353C5"/>
    <w:rsid w:val="00735CF7"/>
    <w:rsid w:val="00742CFE"/>
    <w:rsid w:val="00750851"/>
    <w:rsid w:val="007528E3"/>
    <w:rsid w:val="007535B8"/>
    <w:rsid w:val="00753A9B"/>
    <w:rsid w:val="007547B0"/>
    <w:rsid w:val="00755F90"/>
    <w:rsid w:val="00757BB1"/>
    <w:rsid w:val="00760A7D"/>
    <w:rsid w:val="00766447"/>
    <w:rsid w:val="00776DED"/>
    <w:rsid w:val="00777A0C"/>
    <w:rsid w:val="00790D1E"/>
    <w:rsid w:val="0079282C"/>
    <w:rsid w:val="007A1E40"/>
    <w:rsid w:val="007A340B"/>
    <w:rsid w:val="007A36A6"/>
    <w:rsid w:val="007A47CC"/>
    <w:rsid w:val="007A6A7B"/>
    <w:rsid w:val="007B5FE6"/>
    <w:rsid w:val="007B7FD0"/>
    <w:rsid w:val="007C6DD2"/>
    <w:rsid w:val="007C7821"/>
    <w:rsid w:val="007D36DF"/>
    <w:rsid w:val="007E1562"/>
    <w:rsid w:val="007F27D3"/>
    <w:rsid w:val="007F5EC8"/>
    <w:rsid w:val="00800190"/>
    <w:rsid w:val="00816985"/>
    <w:rsid w:val="00817B02"/>
    <w:rsid w:val="0082216A"/>
    <w:rsid w:val="00824F08"/>
    <w:rsid w:val="00825781"/>
    <w:rsid w:val="00825D7C"/>
    <w:rsid w:val="0082629E"/>
    <w:rsid w:val="00830966"/>
    <w:rsid w:val="0083765D"/>
    <w:rsid w:val="008440DD"/>
    <w:rsid w:val="00857A97"/>
    <w:rsid w:val="00861515"/>
    <w:rsid w:val="00861F28"/>
    <w:rsid w:val="008642FA"/>
    <w:rsid w:val="00873E66"/>
    <w:rsid w:val="00874DDF"/>
    <w:rsid w:val="00876EDF"/>
    <w:rsid w:val="00884B66"/>
    <w:rsid w:val="008871BA"/>
    <w:rsid w:val="008872B6"/>
    <w:rsid w:val="00892693"/>
    <w:rsid w:val="008937A2"/>
    <w:rsid w:val="008A4E72"/>
    <w:rsid w:val="008B2676"/>
    <w:rsid w:val="008B2ABF"/>
    <w:rsid w:val="008B65B7"/>
    <w:rsid w:val="008C27AF"/>
    <w:rsid w:val="008D271B"/>
    <w:rsid w:val="008D79C7"/>
    <w:rsid w:val="008E013A"/>
    <w:rsid w:val="008E22C8"/>
    <w:rsid w:val="008E478C"/>
    <w:rsid w:val="008F12AF"/>
    <w:rsid w:val="008F53FF"/>
    <w:rsid w:val="009015E7"/>
    <w:rsid w:val="00902449"/>
    <w:rsid w:val="0090336A"/>
    <w:rsid w:val="0090757D"/>
    <w:rsid w:val="0091211A"/>
    <w:rsid w:val="009129BD"/>
    <w:rsid w:val="00925F90"/>
    <w:rsid w:val="0092779A"/>
    <w:rsid w:val="00932A47"/>
    <w:rsid w:val="00934759"/>
    <w:rsid w:val="00935BAC"/>
    <w:rsid w:val="00942A33"/>
    <w:rsid w:val="00943CF1"/>
    <w:rsid w:val="00957D50"/>
    <w:rsid w:val="0096469B"/>
    <w:rsid w:val="009646CB"/>
    <w:rsid w:val="009807E6"/>
    <w:rsid w:val="0098318B"/>
    <w:rsid w:val="009901A3"/>
    <w:rsid w:val="0099241D"/>
    <w:rsid w:val="009B0598"/>
    <w:rsid w:val="009B6682"/>
    <w:rsid w:val="009C0BD1"/>
    <w:rsid w:val="009C26B3"/>
    <w:rsid w:val="009C744F"/>
    <w:rsid w:val="009D1688"/>
    <w:rsid w:val="009D2547"/>
    <w:rsid w:val="009D27DA"/>
    <w:rsid w:val="009D3DFF"/>
    <w:rsid w:val="009E0345"/>
    <w:rsid w:val="009E6DD9"/>
    <w:rsid w:val="00A041F0"/>
    <w:rsid w:val="00A07B2C"/>
    <w:rsid w:val="00A1546C"/>
    <w:rsid w:val="00A15CF6"/>
    <w:rsid w:val="00A17D28"/>
    <w:rsid w:val="00A26FE5"/>
    <w:rsid w:val="00A3254E"/>
    <w:rsid w:val="00A34AF3"/>
    <w:rsid w:val="00A35C33"/>
    <w:rsid w:val="00A409AF"/>
    <w:rsid w:val="00A41B89"/>
    <w:rsid w:val="00A45D9F"/>
    <w:rsid w:val="00A468C9"/>
    <w:rsid w:val="00A533C3"/>
    <w:rsid w:val="00A570CD"/>
    <w:rsid w:val="00A574D2"/>
    <w:rsid w:val="00A60C19"/>
    <w:rsid w:val="00A6401D"/>
    <w:rsid w:val="00A6442A"/>
    <w:rsid w:val="00A71955"/>
    <w:rsid w:val="00A8023A"/>
    <w:rsid w:val="00A86316"/>
    <w:rsid w:val="00A967B9"/>
    <w:rsid w:val="00AA04ED"/>
    <w:rsid w:val="00AA23CD"/>
    <w:rsid w:val="00AB3DD7"/>
    <w:rsid w:val="00AB5624"/>
    <w:rsid w:val="00AB688C"/>
    <w:rsid w:val="00AC228B"/>
    <w:rsid w:val="00AC47CD"/>
    <w:rsid w:val="00AC57CF"/>
    <w:rsid w:val="00AC7265"/>
    <w:rsid w:val="00AD3D68"/>
    <w:rsid w:val="00AE25EC"/>
    <w:rsid w:val="00AE2705"/>
    <w:rsid w:val="00AE3250"/>
    <w:rsid w:val="00AE3EBD"/>
    <w:rsid w:val="00AE7E94"/>
    <w:rsid w:val="00AF2005"/>
    <w:rsid w:val="00AF3328"/>
    <w:rsid w:val="00AF3A40"/>
    <w:rsid w:val="00AF3E9E"/>
    <w:rsid w:val="00AF4BE9"/>
    <w:rsid w:val="00AF6B2C"/>
    <w:rsid w:val="00AF78DB"/>
    <w:rsid w:val="00B14AFB"/>
    <w:rsid w:val="00B24589"/>
    <w:rsid w:val="00B24701"/>
    <w:rsid w:val="00B26802"/>
    <w:rsid w:val="00B304A5"/>
    <w:rsid w:val="00B34080"/>
    <w:rsid w:val="00B46905"/>
    <w:rsid w:val="00B46F19"/>
    <w:rsid w:val="00B62017"/>
    <w:rsid w:val="00B62890"/>
    <w:rsid w:val="00B62B2A"/>
    <w:rsid w:val="00B67F8D"/>
    <w:rsid w:val="00B73B41"/>
    <w:rsid w:val="00B74ABD"/>
    <w:rsid w:val="00B81F43"/>
    <w:rsid w:val="00B827F0"/>
    <w:rsid w:val="00B831D4"/>
    <w:rsid w:val="00B83C97"/>
    <w:rsid w:val="00B87D55"/>
    <w:rsid w:val="00B92A6C"/>
    <w:rsid w:val="00BA440D"/>
    <w:rsid w:val="00BA5103"/>
    <w:rsid w:val="00BA5C8C"/>
    <w:rsid w:val="00BA6159"/>
    <w:rsid w:val="00BA6244"/>
    <w:rsid w:val="00BA7B7E"/>
    <w:rsid w:val="00BA7BF6"/>
    <w:rsid w:val="00BC1B75"/>
    <w:rsid w:val="00BC7B28"/>
    <w:rsid w:val="00BD2024"/>
    <w:rsid w:val="00BD4DF0"/>
    <w:rsid w:val="00BD7E0C"/>
    <w:rsid w:val="00BE2EC6"/>
    <w:rsid w:val="00BE3CC4"/>
    <w:rsid w:val="00BF27E5"/>
    <w:rsid w:val="00BF2887"/>
    <w:rsid w:val="00BF2F13"/>
    <w:rsid w:val="00BF34A5"/>
    <w:rsid w:val="00BF3EA6"/>
    <w:rsid w:val="00BF68F0"/>
    <w:rsid w:val="00C03135"/>
    <w:rsid w:val="00C03FF7"/>
    <w:rsid w:val="00C04336"/>
    <w:rsid w:val="00C044ED"/>
    <w:rsid w:val="00C06B13"/>
    <w:rsid w:val="00C25EE3"/>
    <w:rsid w:val="00C3214C"/>
    <w:rsid w:val="00C445B6"/>
    <w:rsid w:val="00C50A1A"/>
    <w:rsid w:val="00C5547F"/>
    <w:rsid w:val="00C60180"/>
    <w:rsid w:val="00C62040"/>
    <w:rsid w:val="00C66046"/>
    <w:rsid w:val="00C662DA"/>
    <w:rsid w:val="00C67C60"/>
    <w:rsid w:val="00C741AD"/>
    <w:rsid w:val="00C776D6"/>
    <w:rsid w:val="00CA25A0"/>
    <w:rsid w:val="00CA28B1"/>
    <w:rsid w:val="00CA2B42"/>
    <w:rsid w:val="00CA35BA"/>
    <w:rsid w:val="00CA6D99"/>
    <w:rsid w:val="00CC3BF0"/>
    <w:rsid w:val="00CD264A"/>
    <w:rsid w:val="00CD4B4F"/>
    <w:rsid w:val="00CD60CD"/>
    <w:rsid w:val="00CD660E"/>
    <w:rsid w:val="00CE559A"/>
    <w:rsid w:val="00CE600A"/>
    <w:rsid w:val="00CE6733"/>
    <w:rsid w:val="00CF0432"/>
    <w:rsid w:val="00D03C49"/>
    <w:rsid w:val="00D03DBA"/>
    <w:rsid w:val="00D0484B"/>
    <w:rsid w:val="00D11002"/>
    <w:rsid w:val="00D1147B"/>
    <w:rsid w:val="00D12A16"/>
    <w:rsid w:val="00D20C3D"/>
    <w:rsid w:val="00D250DA"/>
    <w:rsid w:val="00D27477"/>
    <w:rsid w:val="00D30DDC"/>
    <w:rsid w:val="00D37593"/>
    <w:rsid w:val="00D4136A"/>
    <w:rsid w:val="00D41881"/>
    <w:rsid w:val="00D53B59"/>
    <w:rsid w:val="00D54405"/>
    <w:rsid w:val="00D75C79"/>
    <w:rsid w:val="00D775DF"/>
    <w:rsid w:val="00D806F5"/>
    <w:rsid w:val="00D83A55"/>
    <w:rsid w:val="00D847D3"/>
    <w:rsid w:val="00D86F16"/>
    <w:rsid w:val="00D9041A"/>
    <w:rsid w:val="00D91954"/>
    <w:rsid w:val="00D91DA1"/>
    <w:rsid w:val="00D9213A"/>
    <w:rsid w:val="00D9529A"/>
    <w:rsid w:val="00D95836"/>
    <w:rsid w:val="00DA533C"/>
    <w:rsid w:val="00DB0AF4"/>
    <w:rsid w:val="00DB0DFE"/>
    <w:rsid w:val="00DC035E"/>
    <w:rsid w:val="00DC4457"/>
    <w:rsid w:val="00DD6D58"/>
    <w:rsid w:val="00DE1AD0"/>
    <w:rsid w:val="00DE2E1B"/>
    <w:rsid w:val="00DE6807"/>
    <w:rsid w:val="00DF6CF9"/>
    <w:rsid w:val="00DF7A27"/>
    <w:rsid w:val="00E03FAF"/>
    <w:rsid w:val="00E050E5"/>
    <w:rsid w:val="00E05B73"/>
    <w:rsid w:val="00E05E77"/>
    <w:rsid w:val="00E11E87"/>
    <w:rsid w:val="00E131DB"/>
    <w:rsid w:val="00E17BCF"/>
    <w:rsid w:val="00E20AFC"/>
    <w:rsid w:val="00E22AFD"/>
    <w:rsid w:val="00E2421F"/>
    <w:rsid w:val="00E24500"/>
    <w:rsid w:val="00E315A2"/>
    <w:rsid w:val="00E36A1B"/>
    <w:rsid w:val="00E37F43"/>
    <w:rsid w:val="00E403A2"/>
    <w:rsid w:val="00E4121A"/>
    <w:rsid w:val="00E45F3B"/>
    <w:rsid w:val="00E56F5D"/>
    <w:rsid w:val="00E615F9"/>
    <w:rsid w:val="00E63152"/>
    <w:rsid w:val="00E65F36"/>
    <w:rsid w:val="00E70791"/>
    <w:rsid w:val="00E720D5"/>
    <w:rsid w:val="00E7274C"/>
    <w:rsid w:val="00E73DC7"/>
    <w:rsid w:val="00E75B75"/>
    <w:rsid w:val="00E80CE8"/>
    <w:rsid w:val="00E80D54"/>
    <w:rsid w:val="00E841E7"/>
    <w:rsid w:val="00E96816"/>
    <w:rsid w:val="00EA04C1"/>
    <w:rsid w:val="00EA1B81"/>
    <w:rsid w:val="00EB001D"/>
    <w:rsid w:val="00EB1914"/>
    <w:rsid w:val="00EB1AF7"/>
    <w:rsid w:val="00EB4720"/>
    <w:rsid w:val="00EC68EE"/>
    <w:rsid w:val="00EC776C"/>
    <w:rsid w:val="00ED391A"/>
    <w:rsid w:val="00EE013F"/>
    <w:rsid w:val="00EE0F67"/>
    <w:rsid w:val="00F12124"/>
    <w:rsid w:val="00F13146"/>
    <w:rsid w:val="00F1452F"/>
    <w:rsid w:val="00F15EF3"/>
    <w:rsid w:val="00F2276C"/>
    <w:rsid w:val="00F228A2"/>
    <w:rsid w:val="00F61EDB"/>
    <w:rsid w:val="00F65B96"/>
    <w:rsid w:val="00F66E54"/>
    <w:rsid w:val="00F6726F"/>
    <w:rsid w:val="00F7495C"/>
    <w:rsid w:val="00F85AE7"/>
    <w:rsid w:val="00F87C08"/>
    <w:rsid w:val="00F919D9"/>
    <w:rsid w:val="00FA065C"/>
    <w:rsid w:val="00FA6477"/>
    <w:rsid w:val="00FB0C5E"/>
    <w:rsid w:val="00FB7C3A"/>
    <w:rsid w:val="00FC0245"/>
    <w:rsid w:val="00FE2906"/>
    <w:rsid w:val="00FE3307"/>
    <w:rsid w:val="00FF12A6"/>
    <w:rsid w:val="00FF3595"/>
    <w:rsid w:val="00FF4257"/>
    <w:rsid w:val="00FF429F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DA"/>
    <w:rPr>
      <w:rFonts w:ascii="Comic Sans MS" w:hAnsi="Comic Sans MS"/>
      <w:sz w:val="144"/>
      <w:szCs w:val="14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67B"/>
    <w:pPr>
      <w:keepNext/>
      <w:tabs>
        <w:tab w:val="left" w:pos="4320"/>
        <w:tab w:val="left" w:pos="8640"/>
        <w:tab w:val="left" w:pos="12960"/>
      </w:tabs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7409"/>
    <w:pPr>
      <w:keepNext/>
      <w:jc w:val="right"/>
      <w:outlineLvl w:val="1"/>
    </w:pPr>
    <w:rPr>
      <w:rFonts w:ascii="Arial" w:hAnsi="Arial" w:cs="Arial"/>
      <w:b/>
      <w:color w:val="FFFF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5B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5B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43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USD 259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PPar</dc:title>
  <dc:subject/>
  <dc:creator>Toni Hagan</dc:creator>
  <cp:keywords/>
  <dc:description/>
  <cp:lastModifiedBy>schristian</cp:lastModifiedBy>
  <cp:revision>2</cp:revision>
  <dcterms:created xsi:type="dcterms:W3CDTF">2010-09-09T17:53:00Z</dcterms:created>
  <dcterms:modified xsi:type="dcterms:W3CDTF">2010-09-09T17:53:00Z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-367592170</vt:i4>
  </property>
  <property fmtid="{D5CDD505-2E9C-101B-9397-08002B2CF9AE}" pid="3" name="_EmailSubject">
    <vt:lpwstr>PCR Specialist Spines and Sign-In Sheets</vt:lpwstr>
  </property>
  <property fmtid="{D5CDD505-2E9C-101B-9397-08002B2CF9AE}" pid="4" name="_AuthorEmail">
    <vt:lpwstr>THagan@usd259.net</vt:lpwstr>
  </property>
  <property fmtid="{D5CDD505-2E9C-101B-9397-08002B2CF9AE}" pid="5" name="_AuthorEmailDisplayName">
    <vt:lpwstr>Toni Hagan</vt:lpwstr>
  </property>
  <property fmtid="{D5CDD505-2E9C-101B-9397-08002B2CF9AE}" pid="6" name="_ReviewingToolsShownOnce">
    <vt:lpwstr/>
  </property>
</Properties>
</file>