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7" w:rsidRDefault="00D8226B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1.2pt;margin-top:221.45pt;width:279pt;height:40.3pt;rotation:-307542fd;z-index:251675648;mso-wrap-distance-left:2.88pt;mso-wrap-distance-top:2.88pt;mso-wrap-distance-right:2.88pt;mso-wrap-distance-bottom:2.88p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D8226B" w:rsidP="004A4B0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okay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...</w:t>
                  </w:r>
                  <w:r w:rsidR="004A4B0A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now what?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7" style="position:absolute;margin-left:211pt;margin-top:225.5pt;width:279pt;height:35.95pt;rotation:-307542fd;z-index:251674624;mso-wrap-distance-left:2.88pt;mso-wrap-distance-top:2.88pt;mso-wrap-distance-right:2.88pt;mso-wrap-distance-bottom:2.88pt" o:regroupid="2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-36.1pt;margin-top:675pt;width:540pt;height:27pt;z-index:25167360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4A4B0A" w:rsidP="004A4B0A">
                  <w:pPr>
                    <w:jc w:val="center"/>
                    <w:rPr>
                      <w:rFonts w:ascii="Arial Black" w:hAnsi="Arial Black"/>
                      <w:lang w:val="es-ES"/>
                    </w:rPr>
                  </w:pPr>
                  <w:r>
                    <w:rPr>
                      <w:rFonts w:ascii="Arial Black" w:hAnsi="Arial Black"/>
                      <w:lang w:val="es-ES"/>
                    </w:rPr>
                    <w:t>“Todos los padres son bienvenidos, pero no tendremos ningún intérprete para este evento”.</w:t>
                  </w:r>
                </w:p>
              </w:txbxContent>
            </v:textbox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rect id="_x0000_s1046" style="position:absolute;margin-left:197.9pt;margin-top:292.85pt;width:4in;height:384.45pt;z-index:251672576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-27.85pt;margin-top:445.1pt;width:219.75pt;height:224.25pt;z-index:25167155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Sound familiar?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This age can be quite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  challenge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. Help is on the way. Join us for practical ideas &amp; techniques that:</w:t>
                  </w:r>
                </w:p>
                <w:p w:rsidR="004A4B0A" w:rsidRDefault="004A4B0A" w:rsidP="004A4B0A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Are easy to learn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Create responsible kids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Change lives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Start right away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This class will allow time for open discussion about real life issues </w:t>
                  </w:r>
                </w:p>
                <w:p w:rsidR="004A4B0A" w:rsidRDefault="004A4B0A" w:rsidP="004A4B0A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that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impact your families today.</w:t>
                  </w:r>
                </w:p>
              </w:txbxContent>
            </v:textbox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 id="_x0000_s1044" type="#_x0000_t202" style="position:absolute;margin-left:197.9pt;margin-top:301.85pt;width:4in;height:375.45pt;z-index:25167052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Join us for some laid back 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conversation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about.... 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Surviving Your Child’s Middle School years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Without losing your cool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or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your sense of humor.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SATURDAY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February 27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11:00-NOON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Madison Middle School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Library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Monthly classes will be held on the 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last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Saturday of each month.</w:t>
                  </w:r>
                </w:p>
              </w:txbxContent>
            </v:textbox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 id="_x0000_s1043" type="#_x0000_t202" style="position:absolute;margin-left:-27.1pt;margin-top:292.85pt;width:219pt;height:153pt;z-index:25166950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4A4B0A" w:rsidP="004A4B0A">
                  <w:pPr>
                    <w:widowControl w:val="0"/>
                    <w:spacing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“That’s not fair!”</w:t>
                  </w:r>
                </w:p>
                <w:p w:rsidR="004A4B0A" w:rsidRDefault="004A4B0A" w:rsidP="004A4B0A">
                  <w:pPr>
                    <w:widowControl w:val="0"/>
                    <w:spacing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“All the other kids do it.”</w:t>
                  </w:r>
                </w:p>
                <w:p w:rsidR="004A4B0A" w:rsidRDefault="004A4B0A" w:rsidP="004A4B0A">
                  <w:pPr>
                    <w:widowControl w:val="0"/>
                    <w:spacing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“I don’t care.”</w:t>
                  </w:r>
                </w:p>
                <w:p w:rsidR="004A4B0A" w:rsidRDefault="004A4B0A" w:rsidP="004A4B0A">
                  <w:pPr>
                    <w:widowControl w:val="0"/>
                    <w:spacing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“You can’t make me!”</w:t>
                  </w:r>
                </w:p>
                <w:p w:rsidR="004A4B0A" w:rsidRDefault="004A4B0A" w:rsidP="004A4B0A">
                  <w:pPr>
                    <w:widowControl w:val="0"/>
                    <w:spacing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 </w:t>
                  </w:r>
                </w:p>
                <w:p w:rsidR="004A4B0A" w:rsidRDefault="004A4B0A" w:rsidP="004A4B0A">
                  <w:pPr>
                    <w:widowControl w:val="0"/>
                    <w:spacing w:line="360" w:lineRule="auto"/>
                    <w:jc w:val="center"/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32"/>
                      <w:szCs w:val="32"/>
                    </w:rPr>
                    <w:t>“Why don’t you trust me?”</w:t>
                  </w:r>
                </w:p>
              </w:txbxContent>
            </v:textbox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group id="_x0000_s1040" style="position:absolute;margin-left:-17.35pt;margin-top:61.1pt;width:198pt;height:198pt;z-index:251668480" coordorigin="1069276,1068133" coordsize="25146,25146" o:regroupid="1">
            <v:rect id="_x0000_s1041" style="position:absolute;left:1069276;top:1068133;width:25146;height:25146;mso-wrap-distance-left:2.88pt;mso-wrap-distance-top:2.88pt;mso-wrap-distance-right:2.88pt;mso-wrap-distance-bottom:2.88pt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42" style="position:absolute;left:1071065;top:1069509;width:21698;height:2262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grow up"/>
              <v:shadow color="#ccc"/>
              <v:path o:extrusionok="f"/>
              <o:lock v:ext="edit" aspectratio="t"/>
            </v:rect>
          </v:group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-36.1pt;margin-top:-22pt;width:540pt;height:107.85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4A4B0A" w:rsidP="004A4B0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48"/>
                      <w:szCs w:val="48"/>
                    </w:rPr>
                    <w:t xml:space="preserve">Remember when you couldn’t wait </w:t>
                  </w:r>
                </w:p>
                <w:p w:rsidR="004A4B0A" w:rsidRDefault="004A4B0A" w:rsidP="004A4B0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FFFFFF"/>
                      <w:sz w:val="48"/>
                      <w:szCs w:val="48"/>
                    </w:rPr>
                    <w:t>for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color w:val="FFFFFF"/>
                      <w:sz w:val="48"/>
                      <w:szCs w:val="48"/>
                    </w:rPr>
                    <w:t xml:space="preserve"> them to grow up and act their age?</w:t>
                  </w:r>
                </w:p>
              </w:txbxContent>
            </v:textbox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rect id="_x0000_s1035" style="position:absolute;margin-left:213.65pt;margin-top:228.35pt;width:279pt;height:36pt;rotation:-307542fd;z-index:251665408;mso-wrap-distance-left:2.88pt;mso-wrap-distance-top:2.88pt;mso-wrap-distance-right:2.88pt;mso-wrap-distance-bottom:2.88pt" o:regroupid="1" fillcolor="#ccc" strok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group id="_x0000_s1032" style="position:absolute;margin-left:246.75pt;margin-top:76.85pt;width:201.95pt;height:180.5pt;rotation:573258fd;z-index:251664384" coordorigin="1100709,1062990" coordsize="34290,25146" o:regroupid="1">
            <v:rect id="_x0000_s1033" style="position:absolute;left:1100709;top:1062990;width:34290;height:25146;mso-wrap-distance-left:2.88pt;mso-wrap-distance-top:2.88pt;mso-wrap-distance-right:2.88pt;mso-wrap-distance-bottom:2.88pt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4" style="position:absolute;left:1101852;top:1064133;width:31893;height:2314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angry teen 1"/>
              <v:shadow color="#ccc"/>
              <v:path o:extrusionok="f"/>
              <o:lock v:ext="edit" aspectratio="t"/>
            </v:rect>
          </v:group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rect id="_x0000_s1031" style="position:absolute;margin-left:-34.6pt;margin-top:-31.15pt;width:538.5pt;height:306pt;z-index:251663360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rect id="_x0000_s1030" style="position:absolute;margin-left:-37.5pt;margin-top:283.85pt;width:540pt;height:393.45pt;z-index:251662336;mso-wrap-distance-left:2.88pt;mso-wrap-distance-top:2.88pt;mso-wrap-distance-right:2.88pt;mso-wrap-distance-bottom:2.88pt" o:regroupid="1" fill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320.4pt;margin-top:462.85pt;width:68.05pt;height:33.35pt;rotation:-723771fd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4B0A" w:rsidRDefault="004A4B0A" w:rsidP="004A4B0A">
                  <w:pPr>
                    <w:widowControl w:val="0"/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FFFFFF"/>
                      <w:sz w:val="28"/>
                      <w:szCs w:val="28"/>
                    </w:rPr>
                    <w:t>FREE!</w:t>
                  </w:r>
                </w:p>
              </w:txbxContent>
            </v:textbox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305.65pt;margin-top:448.6pt;width:87.6pt;height:59pt;rotation:1825472fd;z-index:251660288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506E0D" w:rsidRPr="00506E0D">
        <w:rPr>
          <w:noProof/>
          <w:color w:val="auto"/>
          <w:kern w:val="0"/>
          <w:sz w:val="24"/>
          <w:szCs w:val="24"/>
        </w:rPr>
        <w:pict>
          <v:rect id="_x0000_s1027" style="position:absolute;margin-left:-28.1pt;margin-top:601.1pt;width:220pt;height:63.5pt;z-index:251659264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sectPr w:rsidR="00C103A7" w:rsidSect="00C1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4A4B0A"/>
    <w:rsid w:val="004A4B0A"/>
    <w:rsid w:val="00506E0D"/>
    <w:rsid w:val="007E6E75"/>
    <w:rsid w:val="00C103A7"/>
    <w:rsid w:val="00D8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2010-05-26T13:33:00Z</dcterms:created>
  <dcterms:modified xsi:type="dcterms:W3CDTF">2010-07-22T13:34:00Z</dcterms:modified>
</cp:coreProperties>
</file>