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D" w:rsidRPr="00546E38" w:rsidRDefault="003B6BA4" w:rsidP="0007031D">
      <w:pPr>
        <w:shd w:val="clear" w:color="auto" w:fill="FFFFFF"/>
        <w:spacing w:before="120" w:after="0" w:line="240" w:lineRule="auto"/>
        <w:rPr>
          <w:rFonts w:cs="Arial"/>
          <w:color w:val="333333"/>
          <w:szCs w:val="28"/>
        </w:rPr>
      </w:pPr>
      <w:r>
        <w:rPr>
          <w:rFonts w:cs="Arial"/>
          <w:color w:val="333333"/>
          <w:szCs w:val="28"/>
        </w:rPr>
        <w:t>N</w:t>
      </w:r>
      <w:r w:rsidR="00E02F0D" w:rsidRPr="00546E38">
        <w:rPr>
          <w:rFonts w:cs="Arial"/>
          <w:color w:val="333333"/>
          <w:szCs w:val="28"/>
        </w:rPr>
        <w:t xml:space="preserve">ewsletters convey timely information in a small amount of space, usually targeting a specific audience.  A weekly or monthly newsletter can be a highly effective way to communicate with families.  By keeping a newsletter to one or two pages in length, families are more likely to read it in its entirety and keep it handy for future reference.  </w:t>
      </w:r>
    </w:p>
    <w:p w:rsidR="00E309E6" w:rsidRPr="00546E38" w:rsidRDefault="00E309E6" w:rsidP="0007031D">
      <w:pPr>
        <w:shd w:val="clear" w:color="auto" w:fill="FFFFFF"/>
        <w:spacing w:after="0" w:line="240" w:lineRule="auto"/>
        <w:rPr>
          <w:rFonts w:cs="Arial"/>
          <w:color w:val="333333"/>
          <w:szCs w:val="28"/>
        </w:rPr>
      </w:pPr>
    </w:p>
    <w:p w:rsidR="00E02F0D" w:rsidRPr="00546E38" w:rsidRDefault="00E02F0D" w:rsidP="0007031D">
      <w:pPr>
        <w:shd w:val="clear" w:color="auto" w:fill="FFFFFF"/>
        <w:spacing w:after="0" w:line="240" w:lineRule="auto"/>
        <w:rPr>
          <w:rFonts w:cs="Arial"/>
          <w:color w:val="333333"/>
          <w:szCs w:val="28"/>
        </w:rPr>
      </w:pPr>
      <w:r w:rsidRPr="00546E38">
        <w:rPr>
          <w:rFonts w:cs="Arial"/>
          <w:color w:val="333333"/>
          <w:szCs w:val="28"/>
        </w:rPr>
        <w:t xml:space="preserve">Using </w:t>
      </w:r>
      <w:r w:rsidRPr="00546E38">
        <w:rPr>
          <w:rFonts w:cs="Arial"/>
          <w:b/>
          <w:color w:val="333333"/>
          <w:szCs w:val="28"/>
        </w:rPr>
        <w:t xml:space="preserve">bold </w:t>
      </w:r>
      <w:r w:rsidRPr="00546E38">
        <w:rPr>
          <w:rFonts w:cs="Arial"/>
          <w:color w:val="333333"/>
          <w:szCs w:val="28"/>
        </w:rPr>
        <w:t xml:space="preserve">or </w:t>
      </w:r>
      <w:r w:rsidRPr="00546E38">
        <w:rPr>
          <w:rFonts w:cs="Arial"/>
          <w:b/>
          <w:i/>
          <w:color w:val="333333"/>
          <w:szCs w:val="28"/>
        </w:rPr>
        <w:t>italics</w:t>
      </w:r>
      <w:r w:rsidRPr="00546E38">
        <w:rPr>
          <w:rFonts w:cs="Arial"/>
          <w:b/>
          <w:color w:val="333333"/>
          <w:szCs w:val="28"/>
        </w:rPr>
        <w:t xml:space="preserve"> </w:t>
      </w:r>
      <w:r w:rsidRPr="00546E38">
        <w:rPr>
          <w:rFonts w:cs="Arial"/>
          <w:color w:val="333333"/>
          <w:szCs w:val="28"/>
        </w:rPr>
        <w:t>gives emphasis and draws the reader’s eye</w:t>
      </w:r>
      <w:r w:rsidR="00E309E6" w:rsidRPr="00546E38">
        <w:rPr>
          <w:rFonts w:cs="Arial"/>
          <w:color w:val="333333"/>
          <w:szCs w:val="28"/>
        </w:rPr>
        <w:t xml:space="preserve"> to a heading or topic</w:t>
      </w:r>
      <w:r w:rsidRPr="00546E38">
        <w:rPr>
          <w:rFonts w:cs="Arial"/>
          <w:color w:val="333333"/>
          <w:szCs w:val="28"/>
        </w:rPr>
        <w:t xml:space="preserve">.  As you design your newsletter, consider putting information in the same place each time so that your readers know where </w:t>
      </w:r>
      <w:r w:rsidR="00FE75E5" w:rsidRPr="00546E38">
        <w:rPr>
          <w:rFonts w:cs="Arial"/>
          <w:color w:val="333333"/>
          <w:szCs w:val="28"/>
        </w:rPr>
        <w:t xml:space="preserve">to </w:t>
      </w:r>
      <w:r w:rsidR="00E309E6" w:rsidRPr="00546E38">
        <w:rPr>
          <w:rFonts w:cs="Arial"/>
          <w:color w:val="333333"/>
          <w:szCs w:val="28"/>
        </w:rPr>
        <w:t>look</w:t>
      </w:r>
      <w:r w:rsidRPr="00546E38">
        <w:rPr>
          <w:rFonts w:cs="Arial"/>
          <w:color w:val="333333"/>
          <w:szCs w:val="28"/>
        </w:rPr>
        <w:t xml:space="preserve">.  For example, publish your </w:t>
      </w:r>
      <w:r w:rsidRPr="00546E38">
        <w:rPr>
          <w:rFonts w:cs="Arial"/>
          <w:b/>
          <w:color w:val="333333"/>
          <w:szCs w:val="28"/>
        </w:rPr>
        <w:t>“Upcoming Events”</w:t>
      </w:r>
      <w:r w:rsidRPr="00546E38">
        <w:rPr>
          <w:rFonts w:cs="Arial"/>
          <w:color w:val="333333"/>
          <w:szCs w:val="28"/>
        </w:rPr>
        <w:t xml:space="preserve"> information on the front page of the newsletter in a </w:t>
      </w:r>
      <w:r w:rsidR="002506F9">
        <w:rPr>
          <w:rFonts w:cs="Arial"/>
          <w:color w:val="333333"/>
          <w:szCs w:val="28"/>
        </w:rPr>
        <w:t xml:space="preserve">boxed in or shaded area. </w:t>
      </w:r>
    </w:p>
    <w:p w:rsidR="00E02F0D" w:rsidRPr="00546E38" w:rsidRDefault="00E02F0D" w:rsidP="0007031D">
      <w:pPr>
        <w:shd w:val="clear" w:color="auto" w:fill="FFFFFF"/>
        <w:spacing w:after="0" w:line="240" w:lineRule="auto"/>
        <w:rPr>
          <w:rFonts w:cs="Arial"/>
          <w:color w:val="333333"/>
          <w:szCs w:val="28"/>
        </w:rPr>
      </w:pPr>
    </w:p>
    <w:p w:rsidR="00483427" w:rsidRPr="00546E38" w:rsidRDefault="002C7097" w:rsidP="0007031D">
      <w:pPr>
        <w:shd w:val="clear" w:color="auto" w:fill="FFFFFF"/>
        <w:spacing w:after="0" w:line="240" w:lineRule="auto"/>
        <w:rPr>
          <w:rFonts w:cs="Arial"/>
          <w:color w:val="333333"/>
          <w:szCs w:val="28"/>
        </w:rPr>
      </w:pPr>
      <w:r w:rsidRPr="00546E38">
        <w:rPr>
          <w:rFonts w:cs="Arial"/>
          <w:color w:val="333333"/>
          <w:szCs w:val="28"/>
        </w:rPr>
        <w:t xml:space="preserve">Just remember, if translation services are required for your written materials, </w:t>
      </w:r>
      <w:r w:rsidR="00E02F0D" w:rsidRPr="00546E38">
        <w:rPr>
          <w:rFonts w:cs="Arial"/>
          <w:color w:val="333333"/>
          <w:szCs w:val="28"/>
        </w:rPr>
        <w:t xml:space="preserve">pre-planning is important. </w:t>
      </w:r>
      <w:r w:rsidR="00E309E6" w:rsidRPr="00546E38">
        <w:rPr>
          <w:rFonts w:cs="Arial"/>
          <w:color w:val="333333"/>
          <w:szCs w:val="28"/>
        </w:rPr>
        <w:t xml:space="preserve"> </w:t>
      </w:r>
    </w:p>
    <w:p w:rsidR="00546E38" w:rsidRPr="00546E38" w:rsidRDefault="00546E38" w:rsidP="0007031D">
      <w:pPr>
        <w:shd w:val="clear" w:color="auto" w:fill="FFFFFF"/>
        <w:spacing w:after="0" w:line="240" w:lineRule="auto"/>
        <w:rPr>
          <w:rFonts w:cs="Arial"/>
          <w:color w:val="333333"/>
          <w:szCs w:val="28"/>
        </w:rPr>
      </w:pPr>
    </w:p>
    <w:p w:rsidR="00E309E6" w:rsidRPr="00546E38" w:rsidRDefault="00546E38" w:rsidP="0007031D">
      <w:pPr>
        <w:shd w:val="clear" w:color="auto" w:fill="FFFFFF"/>
        <w:spacing w:after="0" w:line="240" w:lineRule="auto"/>
        <w:rPr>
          <w:rFonts w:cs="Arial"/>
          <w:b/>
          <w:color w:val="333333"/>
          <w:sz w:val="28"/>
          <w:szCs w:val="28"/>
        </w:rPr>
      </w:pPr>
      <w:r w:rsidRPr="00546E38">
        <w:rPr>
          <w:rFonts w:cs="Arial"/>
          <w:b/>
          <w:color w:val="333333"/>
          <w:sz w:val="28"/>
          <w:szCs w:val="28"/>
        </w:rPr>
        <w:t>Suggested Newsletter Topics</w:t>
      </w:r>
    </w:p>
    <w:p w:rsidR="00E46CC0" w:rsidRPr="00E46CC0" w:rsidRDefault="00E46CC0" w:rsidP="0007031D">
      <w:pPr>
        <w:shd w:val="clear" w:color="auto" w:fill="FFFFFF"/>
        <w:spacing w:after="0" w:line="240" w:lineRule="auto"/>
        <w:rPr>
          <w:rFonts w:ascii="Arial Narrow" w:hAnsi="Arial Narrow" w:cs="Arial"/>
          <w:color w:val="333333"/>
          <w:sz w:val="28"/>
          <w:szCs w:val="28"/>
        </w:rPr>
      </w:pPr>
    </w:p>
    <w:tbl>
      <w:tblPr>
        <w:tblStyle w:val="TableGrid"/>
        <w:tblW w:w="10645" w:type="dxa"/>
        <w:jc w:val="center"/>
        <w:tblInd w:w="-1394" w:type="dxa"/>
        <w:tblLook w:val="04A0"/>
      </w:tblPr>
      <w:tblGrid>
        <w:gridCol w:w="3523"/>
        <w:gridCol w:w="3600"/>
        <w:gridCol w:w="3522"/>
      </w:tblGrid>
      <w:tr w:rsidR="00633882" w:rsidRPr="004D4FCD" w:rsidTr="005401BB">
        <w:trPr>
          <w:jc w:val="center"/>
        </w:trPr>
        <w:tc>
          <w:tcPr>
            <w:tcW w:w="3523" w:type="dxa"/>
            <w:shd w:val="clear" w:color="auto" w:fill="000000" w:themeFill="text1"/>
          </w:tcPr>
          <w:p w:rsidR="00C8110D" w:rsidRPr="005401BB" w:rsidRDefault="005401BB" w:rsidP="005401BB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School-</w:t>
            </w:r>
            <w:r w:rsidR="00546E38" w:rsidRPr="005401BB">
              <w:rPr>
                <w:b/>
                <w:color w:val="FFFFFF" w:themeColor="background1"/>
                <w:sz w:val="24"/>
                <w:szCs w:val="28"/>
              </w:rPr>
              <w:t>wide</w:t>
            </w:r>
            <w:r w:rsidR="00C8110D" w:rsidRPr="005401BB">
              <w:rPr>
                <w:b/>
                <w:color w:val="FFFFFF" w:themeColor="background1"/>
                <w:sz w:val="24"/>
                <w:szCs w:val="28"/>
              </w:rPr>
              <w:t xml:space="preserve"> Newsletters</w:t>
            </w:r>
          </w:p>
        </w:tc>
        <w:tc>
          <w:tcPr>
            <w:tcW w:w="3600" w:type="dxa"/>
            <w:shd w:val="clear" w:color="auto" w:fill="000000" w:themeFill="text1"/>
          </w:tcPr>
          <w:p w:rsidR="00C8110D" w:rsidRPr="005401BB" w:rsidRDefault="00C8110D" w:rsidP="005401BB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5401BB">
              <w:rPr>
                <w:b/>
                <w:color w:val="FFFFFF" w:themeColor="background1"/>
                <w:sz w:val="24"/>
                <w:szCs w:val="28"/>
              </w:rPr>
              <w:t>Classroom Newsletters</w:t>
            </w:r>
          </w:p>
        </w:tc>
        <w:tc>
          <w:tcPr>
            <w:tcW w:w="3522" w:type="dxa"/>
            <w:shd w:val="clear" w:color="auto" w:fill="000000" w:themeFill="text1"/>
          </w:tcPr>
          <w:p w:rsidR="00C8110D" w:rsidRPr="005401BB" w:rsidRDefault="003A7212" w:rsidP="005401BB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Linked to Learning</w:t>
            </w:r>
          </w:p>
        </w:tc>
      </w:tr>
      <w:tr w:rsidR="00633882" w:rsidRPr="004D4FCD" w:rsidTr="00546E38">
        <w:trPr>
          <w:jc w:val="center"/>
        </w:trPr>
        <w:tc>
          <w:tcPr>
            <w:tcW w:w="3523" w:type="dxa"/>
          </w:tcPr>
          <w:p w:rsidR="00C8110D" w:rsidRPr="003B6BA4" w:rsidRDefault="002506F9" w:rsidP="00C811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Notes from the p</w:t>
            </w:r>
            <w:r w:rsidR="009F0008" w:rsidRPr="003B6BA4">
              <w:rPr>
                <w:rFonts w:ascii="Calibri" w:hAnsi="Calibri"/>
                <w:sz w:val="20"/>
                <w:szCs w:val="22"/>
              </w:rPr>
              <w:t>rincipal</w:t>
            </w:r>
          </w:p>
          <w:p w:rsidR="009F0008" w:rsidRPr="003B6BA4" w:rsidRDefault="003B6BA4" w:rsidP="00C811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Notes from the school n</w:t>
            </w:r>
            <w:r w:rsidR="001D369B" w:rsidRPr="003B6BA4">
              <w:rPr>
                <w:rFonts w:ascii="Calibri" w:hAnsi="Calibri"/>
                <w:sz w:val="20"/>
                <w:szCs w:val="22"/>
              </w:rPr>
              <w:t>urse</w:t>
            </w:r>
          </w:p>
          <w:p w:rsidR="001D369B" w:rsidRPr="003B6BA4" w:rsidRDefault="001D369B" w:rsidP="00C811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Testing information</w:t>
            </w:r>
            <w:r w:rsidR="00546E38" w:rsidRPr="003B6BA4">
              <w:rPr>
                <w:rFonts w:ascii="Calibri" w:hAnsi="Calibri"/>
                <w:sz w:val="20"/>
                <w:szCs w:val="22"/>
              </w:rPr>
              <w:t xml:space="preserve"> and dates</w:t>
            </w:r>
          </w:p>
          <w:p w:rsidR="001D369B" w:rsidRPr="003B6BA4" w:rsidRDefault="001D369B" w:rsidP="00C811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 xml:space="preserve">Site Council </w:t>
            </w:r>
            <w:r w:rsidR="00546E38" w:rsidRPr="003B6BA4">
              <w:rPr>
                <w:rFonts w:ascii="Calibri" w:hAnsi="Calibri"/>
                <w:sz w:val="20"/>
                <w:szCs w:val="22"/>
              </w:rPr>
              <w:t>recruitment and dates</w:t>
            </w:r>
          </w:p>
          <w:p w:rsidR="00272EB7" w:rsidRPr="003B6BA4" w:rsidRDefault="003B6BA4" w:rsidP="00272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Parent o</w:t>
            </w:r>
            <w:r w:rsidR="001D369B" w:rsidRPr="003B6BA4">
              <w:rPr>
                <w:rFonts w:ascii="Calibri" w:hAnsi="Calibri"/>
                <w:sz w:val="20"/>
                <w:szCs w:val="22"/>
              </w:rPr>
              <w:t>rganization information</w:t>
            </w:r>
          </w:p>
          <w:p w:rsidR="00361841" w:rsidRPr="003B6BA4" w:rsidRDefault="00546E38" w:rsidP="00272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Event or deadline r</w:t>
            </w:r>
            <w:r w:rsidR="00272EB7" w:rsidRPr="003B6BA4">
              <w:rPr>
                <w:rFonts w:ascii="Calibri" w:hAnsi="Calibri"/>
                <w:sz w:val="20"/>
                <w:szCs w:val="22"/>
              </w:rPr>
              <w:t xml:space="preserve">eminders </w:t>
            </w:r>
          </w:p>
          <w:p w:rsidR="00272EB7" w:rsidRPr="003B6BA4" w:rsidRDefault="00272EB7" w:rsidP="00272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Latchkey information</w:t>
            </w:r>
          </w:p>
          <w:p w:rsidR="00272EB7" w:rsidRPr="003B6BA4" w:rsidRDefault="00272EB7" w:rsidP="00272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Contact information</w:t>
            </w:r>
          </w:p>
          <w:p w:rsidR="004568AB" w:rsidRDefault="004568AB" w:rsidP="00272E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Website information</w:t>
            </w:r>
          </w:p>
          <w:p w:rsidR="005401BB" w:rsidRPr="003B6BA4" w:rsidRDefault="005401BB" w:rsidP="005401BB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0" w:type="dxa"/>
          </w:tcPr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What we’ve been learning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 xml:space="preserve">What we will learn next week </w:t>
            </w:r>
            <w:r w:rsidR="00546E38" w:rsidRPr="003B6BA4">
              <w:rPr>
                <w:rFonts w:ascii="Calibri" w:hAnsi="Calibri"/>
                <w:sz w:val="20"/>
                <w:szCs w:val="22"/>
              </w:rPr>
              <w:br/>
            </w:r>
            <w:r w:rsidRPr="003B6BA4">
              <w:rPr>
                <w:rFonts w:ascii="Calibri" w:hAnsi="Calibri"/>
                <w:sz w:val="20"/>
                <w:szCs w:val="22"/>
              </w:rPr>
              <w:t>(or next month)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 xml:space="preserve">Things to bring to school </w:t>
            </w:r>
          </w:p>
          <w:p w:rsidR="00633882" w:rsidRPr="003B6BA4" w:rsidRDefault="00546E38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Testing information</w:t>
            </w:r>
            <w:r w:rsidR="003B6BA4">
              <w:rPr>
                <w:rFonts w:ascii="Calibri" w:hAnsi="Calibri"/>
                <w:sz w:val="20"/>
                <w:szCs w:val="22"/>
              </w:rPr>
              <w:t xml:space="preserve"> and reminders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Scheduled activities in the classroom</w:t>
            </w:r>
          </w:p>
          <w:p w:rsidR="00633882" w:rsidRDefault="00546E38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Field t</w:t>
            </w:r>
            <w:r w:rsidR="00633882" w:rsidRPr="003B6BA4">
              <w:rPr>
                <w:rFonts w:ascii="Calibri" w:hAnsi="Calibri"/>
                <w:sz w:val="20"/>
                <w:szCs w:val="22"/>
              </w:rPr>
              <w:t>rips</w:t>
            </w:r>
          </w:p>
          <w:p w:rsidR="002506F9" w:rsidRPr="003B6BA4" w:rsidRDefault="002506F9" w:rsidP="002506F9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  <w:sz w:val="20"/>
                <w:szCs w:val="22"/>
              </w:rPr>
            </w:pPr>
          </w:p>
          <w:p w:rsidR="00C8110D" w:rsidRPr="003B6BA4" w:rsidRDefault="00C8110D" w:rsidP="003B6BA4">
            <w:pPr>
              <w:pStyle w:val="NormalWeb"/>
              <w:spacing w:before="0" w:beforeAutospacing="0" w:after="0" w:afterAutospacing="0"/>
              <w:rPr>
                <w:b/>
                <w:sz w:val="20"/>
                <w:szCs w:val="28"/>
              </w:rPr>
            </w:pPr>
          </w:p>
        </w:tc>
        <w:tc>
          <w:tcPr>
            <w:tcW w:w="3522" w:type="dxa"/>
          </w:tcPr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Facts about</w:t>
            </w:r>
            <w:r w:rsidR="00546E38" w:rsidRPr="003B6BA4">
              <w:rPr>
                <w:rFonts w:ascii="Calibri" w:hAnsi="Calibri"/>
                <w:sz w:val="20"/>
                <w:szCs w:val="22"/>
              </w:rPr>
              <w:t xml:space="preserve"> …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 xml:space="preserve">“Ask Me” </w:t>
            </w:r>
            <w:r w:rsidR="00546E38" w:rsidRPr="003B6BA4">
              <w:rPr>
                <w:rFonts w:ascii="Calibri" w:hAnsi="Calibri"/>
                <w:sz w:val="20"/>
                <w:szCs w:val="22"/>
              </w:rPr>
              <w:t>question …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Activities to do at home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Homework tips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Student features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Articles written by students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Articles written about students</w:t>
            </w:r>
          </w:p>
          <w:p w:rsidR="00C8110D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Quotes about family engagement topics</w:t>
            </w:r>
          </w:p>
        </w:tc>
      </w:tr>
      <w:tr w:rsidR="00633882" w:rsidRPr="004D4FCD" w:rsidTr="005401BB">
        <w:trPr>
          <w:jc w:val="center"/>
        </w:trPr>
        <w:tc>
          <w:tcPr>
            <w:tcW w:w="3523" w:type="dxa"/>
            <w:shd w:val="clear" w:color="auto" w:fill="000000" w:themeFill="text1"/>
          </w:tcPr>
          <w:p w:rsidR="00E309E6" w:rsidRPr="005401BB" w:rsidRDefault="00E46CC0" w:rsidP="005401BB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5401BB">
              <w:rPr>
                <w:b/>
                <w:color w:val="FFFFFF" w:themeColor="background1"/>
                <w:sz w:val="24"/>
                <w:szCs w:val="28"/>
              </w:rPr>
              <w:t>Calendar Reminders</w:t>
            </w:r>
          </w:p>
        </w:tc>
        <w:tc>
          <w:tcPr>
            <w:tcW w:w="3600" w:type="dxa"/>
            <w:shd w:val="clear" w:color="auto" w:fill="000000" w:themeFill="text1"/>
          </w:tcPr>
          <w:p w:rsidR="00E309E6" w:rsidRPr="005401BB" w:rsidRDefault="005401BB" w:rsidP="005401BB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Thank </w:t>
            </w:r>
            <w:proofErr w:type="spellStart"/>
            <w:r>
              <w:rPr>
                <w:b/>
                <w:color w:val="FFFFFF" w:themeColor="background1"/>
                <w:sz w:val="24"/>
                <w:szCs w:val="28"/>
              </w:rPr>
              <w:t>You’</w:t>
            </w:r>
            <w:r w:rsidR="00E46CC0" w:rsidRPr="005401BB">
              <w:rPr>
                <w:b/>
                <w:color w:val="FFFFFF" w:themeColor="background1"/>
                <w:sz w:val="24"/>
                <w:szCs w:val="28"/>
              </w:rPr>
              <w:t>s</w:t>
            </w:r>
            <w:proofErr w:type="spellEnd"/>
            <w:r w:rsidR="00E46CC0" w:rsidRPr="005401BB">
              <w:rPr>
                <w:b/>
                <w:color w:val="FFFFFF" w:themeColor="background1"/>
                <w:sz w:val="24"/>
                <w:szCs w:val="28"/>
              </w:rPr>
              <w:t xml:space="preserve"> / Accolades</w:t>
            </w:r>
          </w:p>
        </w:tc>
        <w:tc>
          <w:tcPr>
            <w:tcW w:w="3522" w:type="dxa"/>
            <w:shd w:val="clear" w:color="auto" w:fill="000000" w:themeFill="text1"/>
          </w:tcPr>
          <w:p w:rsidR="00E309E6" w:rsidRPr="005401BB" w:rsidRDefault="00272EB7" w:rsidP="005401BB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5401BB">
              <w:rPr>
                <w:b/>
                <w:color w:val="FFFFFF" w:themeColor="background1"/>
                <w:sz w:val="24"/>
                <w:szCs w:val="28"/>
              </w:rPr>
              <w:t>Families</w:t>
            </w:r>
          </w:p>
        </w:tc>
      </w:tr>
      <w:tr w:rsidR="00633882" w:rsidRPr="004D4FCD" w:rsidTr="00546E38">
        <w:trPr>
          <w:jc w:val="center"/>
        </w:trPr>
        <w:tc>
          <w:tcPr>
            <w:tcW w:w="3523" w:type="dxa"/>
          </w:tcPr>
          <w:p w:rsidR="00D9595F" w:rsidRPr="003B6BA4" w:rsidRDefault="00D9595F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School calendar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School-wide events</w:t>
            </w:r>
          </w:p>
          <w:p w:rsidR="00272EB7" w:rsidRPr="003B6BA4" w:rsidRDefault="005401BB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Sporting e</w:t>
            </w:r>
            <w:r w:rsidR="00272EB7" w:rsidRPr="003B6BA4">
              <w:rPr>
                <w:rFonts w:ascii="Calibri" w:hAnsi="Calibri"/>
                <w:sz w:val="20"/>
                <w:szCs w:val="22"/>
              </w:rPr>
              <w:t>vents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Field trips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No school days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Early dismissal information</w:t>
            </w:r>
          </w:p>
          <w:p w:rsidR="00633882" w:rsidRPr="003B6BA4" w:rsidRDefault="005401BB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Parent-teacher conferences</w:t>
            </w:r>
          </w:p>
          <w:p w:rsidR="00633882" w:rsidRPr="003B6BA4" w:rsidRDefault="002506F9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Concert</w:t>
            </w:r>
            <w:r w:rsidR="005401BB">
              <w:rPr>
                <w:rFonts w:ascii="Calibri" w:hAnsi="Calibri"/>
                <w:sz w:val="20"/>
                <w:szCs w:val="22"/>
              </w:rPr>
              <w:t>s</w:t>
            </w:r>
          </w:p>
          <w:p w:rsidR="00633882" w:rsidRPr="003B6BA4" w:rsidRDefault="009F0008" w:rsidP="006338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Picture</w:t>
            </w:r>
            <w:r w:rsidR="005401BB">
              <w:rPr>
                <w:rFonts w:ascii="Calibri" w:hAnsi="Calibri"/>
                <w:sz w:val="20"/>
                <w:szCs w:val="22"/>
              </w:rPr>
              <w:t>s</w:t>
            </w:r>
          </w:p>
          <w:p w:rsidR="00E309E6" w:rsidRPr="003B6BA4" w:rsidRDefault="00272EB7" w:rsidP="00A5435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Deadline information</w:t>
            </w:r>
          </w:p>
          <w:p w:rsidR="00A54355" w:rsidRPr="003B6BA4" w:rsidRDefault="005401BB" w:rsidP="00A5435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Grade-</w:t>
            </w:r>
            <w:r w:rsidR="00A54355" w:rsidRPr="003B6BA4">
              <w:rPr>
                <w:rFonts w:ascii="Calibri" w:hAnsi="Calibri"/>
                <w:sz w:val="20"/>
                <w:szCs w:val="22"/>
              </w:rPr>
              <w:t>level reminders</w:t>
            </w:r>
          </w:p>
        </w:tc>
        <w:tc>
          <w:tcPr>
            <w:tcW w:w="3600" w:type="dxa"/>
          </w:tcPr>
          <w:p w:rsidR="00633882" w:rsidRPr="003B6BA4" w:rsidRDefault="005401BB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Student / Family of the w</w:t>
            </w:r>
            <w:r w:rsidR="00633882" w:rsidRPr="003B6BA4">
              <w:rPr>
                <w:rFonts w:ascii="Calibri" w:hAnsi="Calibri"/>
                <w:sz w:val="20"/>
                <w:szCs w:val="22"/>
              </w:rPr>
              <w:t xml:space="preserve">eek 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 xml:space="preserve">Thank </w:t>
            </w:r>
            <w:proofErr w:type="spellStart"/>
            <w:r w:rsidRPr="003B6BA4">
              <w:rPr>
                <w:rFonts w:ascii="Calibri" w:hAnsi="Calibri"/>
                <w:sz w:val="20"/>
                <w:szCs w:val="22"/>
              </w:rPr>
              <w:t>you’s</w:t>
            </w:r>
            <w:proofErr w:type="spellEnd"/>
            <w:r w:rsidRPr="003B6BA4">
              <w:rPr>
                <w:rFonts w:ascii="Calibri" w:hAnsi="Calibri"/>
                <w:sz w:val="20"/>
                <w:szCs w:val="22"/>
              </w:rPr>
              <w:t xml:space="preserve"> to volunteers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 xml:space="preserve">Thanks </w:t>
            </w:r>
            <w:proofErr w:type="spellStart"/>
            <w:r w:rsidRPr="003B6BA4">
              <w:rPr>
                <w:rFonts w:ascii="Calibri" w:hAnsi="Calibri"/>
                <w:sz w:val="20"/>
                <w:szCs w:val="22"/>
              </w:rPr>
              <w:t>you’s</w:t>
            </w:r>
            <w:proofErr w:type="spellEnd"/>
            <w:r w:rsidRPr="003B6BA4">
              <w:rPr>
                <w:rFonts w:ascii="Calibri" w:hAnsi="Calibri"/>
                <w:sz w:val="20"/>
                <w:szCs w:val="22"/>
              </w:rPr>
              <w:t xml:space="preserve"> for donations</w:t>
            </w:r>
          </w:p>
          <w:p w:rsidR="00A54355" w:rsidRPr="003B6BA4" w:rsidRDefault="00A54355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Community partner recognition</w:t>
            </w:r>
          </w:p>
          <w:p w:rsidR="00633882" w:rsidRPr="003B6BA4" w:rsidRDefault="00633882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Birthdays</w:t>
            </w:r>
          </w:p>
          <w:p w:rsidR="00E309E6" w:rsidRPr="003B6BA4" w:rsidRDefault="00633882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Student achievements outside of the classroom</w:t>
            </w:r>
          </w:p>
          <w:p w:rsidR="00361841" w:rsidRPr="003B6BA4" w:rsidRDefault="00361841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Perfect</w:t>
            </w:r>
            <w:r w:rsidR="005401BB">
              <w:rPr>
                <w:rFonts w:ascii="Calibri" w:hAnsi="Calibri"/>
                <w:sz w:val="20"/>
                <w:szCs w:val="22"/>
              </w:rPr>
              <w:t xml:space="preserve"> a</w:t>
            </w:r>
            <w:r w:rsidRPr="003B6BA4">
              <w:rPr>
                <w:rFonts w:ascii="Calibri" w:hAnsi="Calibri"/>
                <w:sz w:val="20"/>
                <w:szCs w:val="22"/>
              </w:rPr>
              <w:t>ttendance</w:t>
            </w:r>
          </w:p>
          <w:p w:rsidR="00361841" w:rsidRPr="003B6BA4" w:rsidRDefault="00361841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Honor Roll</w:t>
            </w:r>
          </w:p>
          <w:p w:rsidR="00E66390" w:rsidRPr="003B6BA4" w:rsidRDefault="00E66390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3B6BA4">
              <w:rPr>
                <w:rFonts w:ascii="Calibri" w:hAnsi="Calibri"/>
                <w:sz w:val="20"/>
                <w:szCs w:val="22"/>
              </w:rPr>
              <w:t>25 Books Campaign</w:t>
            </w:r>
          </w:p>
          <w:p w:rsidR="00E66390" w:rsidRPr="003B6BA4" w:rsidRDefault="005401BB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State Assessment h</w:t>
            </w:r>
            <w:r w:rsidR="00E66390" w:rsidRPr="003B6BA4">
              <w:rPr>
                <w:rFonts w:ascii="Calibri" w:hAnsi="Calibri"/>
                <w:sz w:val="20"/>
                <w:szCs w:val="22"/>
              </w:rPr>
              <w:t>onors</w:t>
            </w:r>
          </w:p>
          <w:p w:rsidR="00E66390" w:rsidRPr="003B6BA4" w:rsidRDefault="005401BB" w:rsidP="0063388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Extra-curricular h</w:t>
            </w:r>
            <w:r w:rsidR="00E66390" w:rsidRPr="003B6BA4">
              <w:rPr>
                <w:rFonts w:ascii="Calibri" w:hAnsi="Calibri"/>
                <w:sz w:val="20"/>
                <w:szCs w:val="22"/>
              </w:rPr>
              <w:t>onors</w:t>
            </w:r>
          </w:p>
          <w:p w:rsidR="00361841" w:rsidRPr="003B6BA4" w:rsidRDefault="005401BB" w:rsidP="002D066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Student r</w:t>
            </w:r>
            <w:r w:rsidR="00E66390" w:rsidRPr="003B6BA4">
              <w:rPr>
                <w:rFonts w:ascii="Calibri" w:hAnsi="Calibri"/>
                <w:sz w:val="20"/>
                <w:szCs w:val="22"/>
              </w:rPr>
              <w:t>ecognition</w:t>
            </w:r>
          </w:p>
          <w:p w:rsidR="002D0660" w:rsidRPr="003B6BA4" w:rsidRDefault="002D0660" w:rsidP="005401BB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522" w:type="dxa"/>
          </w:tcPr>
          <w:p w:rsidR="00A54355" w:rsidRPr="003B6BA4" w:rsidRDefault="00A54355" w:rsidP="0063388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3B6BA4">
              <w:rPr>
                <w:sz w:val="20"/>
                <w:szCs w:val="28"/>
              </w:rPr>
              <w:t>Featured families</w:t>
            </w:r>
          </w:p>
          <w:p w:rsidR="00A54355" w:rsidRPr="003B6BA4" w:rsidRDefault="00A54355" w:rsidP="0063388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3B6BA4">
              <w:rPr>
                <w:sz w:val="20"/>
                <w:szCs w:val="28"/>
              </w:rPr>
              <w:t>Featured family activities (reports)</w:t>
            </w:r>
          </w:p>
          <w:p w:rsidR="00A54355" w:rsidRPr="003B6BA4" w:rsidRDefault="00A54355" w:rsidP="0063388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3B6BA4">
              <w:rPr>
                <w:sz w:val="20"/>
                <w:szCs w:val="28"/>
              </w:rPr>
              <w:t xml:space="preserve">Healthy living </w:t>
            </w:r>
            <w:r w:rsidR="00361841" w:rsidRPr="003B6BA4">
              <w:rPr>
                <w:sz w:val="20"/>
                <w:szCs w:val="28"/>
              </w:rPr>
              <w:t>tips</w:t>
            </w:r>
            <w:r w:rsidR="0030539C" w:rsidRPr="003B6BA4">
              <w:rPr>
                <w:sz w:val="20"/>
                <w:szCs w:val="28"/>
              </w:rPr>
              <w:t xml:space="preserve"> / recipes</w:t>
            </w:r>
          </w:p>
          <w:p w:rsidR="00A54355" w:rsidRPr="003B6BA4" w:rsidRDefault="004568AB" w:rsidP="0063388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3B6BA4">
              <w:rPr>
                <w:sz w:val="20"/>
                <w:szCs w:val="28"/>
              </w:rPr>
              <w:t>Pictures from family events</w:t>
            </w:r>
          </w:p>
          <w:p w:rsidR="0030539C" w:rsidRPr="003B6BA4" w:rsidRDefault="0030539C" w:rsidP="0030539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3B6BA4">
              <w:rPr>
                <w:sz w:val="20"/>
                <w:szCs w:val="28"/>
              </w:rPr>
              <w:t>Highlight a social service or community resource</w:t>
            </w:r>
          </w:p>
          <w:p w:rsidR="0030539C" w:rsidRPr="003B6BA4" w:rsidRDefault="0030539C" w:rsidP="0030539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8"/>
              </w:rPr>
            </w:pPr>
            <w:r w:rsidRPr="003B6BA4">
              <w:rPr>
                <w:sz w:val="20"/>
                <w:szCs w:val="28"/>
              </w:rPr>
              <w:t>Requests for volunteers</w:t>
            </w:r>
          </w:p>
          <w:p w:rsidR="00A54355" w:rsidRPr="003B6BA4" w:rsidRDefault="00A54355" w:rsidP="00A54355">
            <w:pPr>
              <w:pStyle w:val="ListParagraph"/>
              <w:ind w:left="360"/>
              <w:rPr>
                <w:b/>
                <w:sz w:val="20"/>
                <w:szCs w:val="28"/>
              </w:rPr>
            </w:pPr>
          </w:p>
        </w:tc>
      </w:tr>
    </w:tbl>
    <w:p w:rsidR="00546E38" w:rsidRPr="00483427" w:rsidRDefault="00546E38" w:rsidP="003B6BA4">
      <w:pPr>
        <w:rPr>
          <w:b/>
        </w:rPr>
      </w:pPr>
    </w:p>
    <w:sectPr w:rsidR="00546E38" w:rsidRPr="00483427" w:rsidSect="003B6BA4">
      <w:headerReference w:type="default" r:id="rId7"/>
      <w:footerReference w:type="default" r:id="rId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A3" w:rsidRDefault="004E5EA3" w:rsidP="00546E38">
      <w:pPr>
        <w:spacing w:after="0" w:line="240" w:lineRule="auto"/>
      </w:pPr>
      <w:r>
        <w:separator/>
      </w:r>
    </w:p>
  </w:endnote>
  <w:endnote w:type="continuationSeparator" w:id="0">
    <w:p w:rsidR="004E5EA3" w:rsidRDefault="004E5EA3" w:rsidP="0054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0050"/>
    </w:tblGrid>
    <w:tr w:rsidR="004E5EA3" w:rsidRPr="006064B0" w:rsidTr="004E5EA3">
      <w:trPr>
        <w:trHeight w:val="353"/>
      </w:trPr>
      <w:tc>
        <w:tcPr>
          <w:tcW w:w="828" w:type="dxa"/>
          <w:vMerge w:val="restart"/>
        </w:tcPr>
        <w:p w:rsidR="004E5EA3" w:rsidRDefault="004E5EA3" w:rsidP="004E5EA3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bookmarkStart w:id="0" w:name="_Hlk260834805"/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4E5EA3" w:rsidRPr="006064B0" w:rsidRDefault="004E5EA3" w:rsidP="004E5EA3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 xml:space="preserve">The Power of Effective </w:t>
          </w:r>
          <w:r>
            <w:rPr>
              <w:sz w:val="16"/>
            </w:rPr>
            <w:t>Communication</w:t>
          </w:r>
        </w:p>
      </w:tc>
    </w:tr>
    <w:tr w:rsidR="004E5EA3" w:rsidRPr="006064B0" w:rsidTr="004E5EA3">
      <w:tc>
        <w:tcPr>
          <w:tcW w:w="828" w:type="dxa"/>
          <w:vMerge/>
        </w:tcPr>
        <w:p w:rsidR="004E5EA3" w:rsidRDefault="004E5EA3" w:rsidP="004E5EA3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4E5EA3" w:rsidRPr="006064B0" w:rsidRDefault="003A7212" w:rsidP="004E5EA3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Newsletter Tips, 7-12</w:t>
          </w:r>
          <w:r w:rsidR="004E5EA3" w:rsidRPr="006064B0">
            <w:rPr>
              <w:sz w:val="16"/>
            </w:rPr>
            <w:t>-2010</w:t>
          </w:r>
        </w:p>
      </w:tc>
    </w:tr>
    <w:bookmarkEnd w:id="0"/>
  </w:tbl>
  <w:p w:rsidR="004E5EA3" w:rsidRDefault="004E5E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A3" w:rsidRDefault="004E5EA3" w:rsidP="00546E38">
      <w:pPr>
        <w:spacing w:after="0" w:line="240" w:lineRule="auto"/>
      </w:pPr>
      <w:r>
        <w:separator/>
      </w:r>
    </w:p>
  </w:footnote>
  <w:footnote w:type="continuationSeparator" w:id="0">
    <w:p w:rsidR="004E5EA3" w:rsidRDefault="004E5EA3" w:rsidP="0054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A3" w:rsidRDefault="004E5EA3" w:rsidP="003B6BA4">
    <w:pPr>
      <w:pStyle w:val="Header"/>
      <w:jc w:val="center"/>
    </w:pPr>
    <w:r>
      <w:rPr>
        <w:noProof/>
      </w:rPr>
      <w:drawing>
        <wp:inline distT="0" distB="0" distL="0" distR="0">
          <wp:extent cx="4267200" cy="1022850"/>
          <wp:effectExtent l="19050" t="0" r="0" b="0"/>
          <wp:docPr id="1" name="Picture 0" descr="Newsletter T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Tips.jpg"/>
                  <pic:cNvPicPr/>
                </pic:nvPicPr>
                <pic:blipFill>
                  <a:blip r:embed="rId1"/>
                  <a:srcRect t="10457" b="5882"/>
                  <a:stretch>
                    <a:fillRect/>
                  </a:stretch>
                </pic:blipFill>
                <pic:spPr>
                  <a:xfrm>
                    <a:off x="0" y="0"/>
                    <a:ext cx="4267200" cy="102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j04315870000[1]"/>
      </v:shape>
    </w:pict>
  </w:numPicBullet>
  <w:abstractNum w:abstractNumId="0">
    <w:nsid w:val="0BC94E01"/>
    <w:multiLevelType w:val="hybridMultilevel"/>
    <w:tmpl w:val="86143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A08"/>
    <w:multiLevelType w:val="hybridMultilevel"/>
    <w:tmpl w:val="58623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061B8"/>
    <w:multiLevelType w:val="hybridMultilevel"/>
    <w:tmpl w:val="2E4C7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9749D"/>
    <w:multiLevelType w:val="hybridMultilevel"/>
    <w:tmpl w:val="FB40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1050B"/>
    <w:multiLevelType w:val="hybridMultilevel"/>
    <w:tmpl w:val="6FD23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83427"/>
    <w:rsid w:val="000060C5"/>
    <w:rsid w:val="00006306"/>
    <w:rsid w:val="00061303"/>
    <w:rsid w:val="0007031D"/>
    <w:rsid w:val="00074BB4"/>
    <w:rsid w:val="000F52D4"/>
    <w:rsid w:val="00125837"/>
    <w:rsid w:val="001415F5"/>
    <w:rsid w:val="001674A1"/>
    <w:rsid w:val="0017558E"/>
    <w:rsid w:val="00177558"/>
    <w:rsid w:val="001808D8"/>
    <w:rsid w:val="001830B6"/>
    <w:rsid w:val="001913FA"/>
    <w:rsid w:val="001A22A5"/>
    <w:rsid w:val="001B7CDA"/>
    <w:rsid w:val="001C2CB9"/>
    <w:rsid w:val="001D287D"/>
    <w:rsid w:val="001D369B"/>
    <w:rsid w:val="001F46E0"/>
    <w:rsid w:val="00207441"/>
    <w:rsid w:val="00222068"/>
    <w:rsid w:val="00222AF8"/>
    <w:rsid w:val="002260CD"/>
    <w:rsid w:val="002506F9"/>
    <w:rsid w:val="002547B8"/>
    <w:rsid w:val="00255852"/>
    <w:rsid w:val="002676B4"/>
    <w:rsid w:val="00272EB7"/>
    <w:rsid w:val="002745DB"/>
    <w:rsid w:val="002B1018"/>
    <w:rsid w:val="002C33DB"/>
    <w:rsid w:val="002C7097"/>
    <w:rsid w:val="002D0660"/>
    <w:rsid w:val="002E64E9"/>
    <w:rsid w:val="0030539C"/>
    <w:rsid w:val="00306A2A"/>
    <w:rsid w:val="00310B5F"/>
    <w:rsid w:val="00316702"/>
    <w:rsid w:val="0032506F"/>
    <w:rsid w:val="00353696"/>
    <w:rsid w:val="0035474E"/>
    <w:rsid w:val="00356ED4"/>
    <w:rsid w:val="00361841"/>
    <w:rsid w:val="003A7212"/>
    <w:rsid w:val="003B6BA4"/>
    <w:rsid w:val="003C3527"/>
    <w:rsid w:val="003F2977"/>
    <w:rsid w:val="00403637"/>
    <w:rsid w:val="004132DB"/>
    <w:rsid w:val="00414C2B"/>
    <w:rsid w:val="00423672"/>
    <w:rsid w:val="004416CB"/>
    <w:rsid w:val="00442D4B"/>
    <w:rsid w:val="004568AB"/>
    <w:rsid w:val="00461377"/>
    <w:rsid w:val="00463ACC"/>
    <w:rsid w:val="00470EC2"/>
    <w:rsid w:val="004802A8"/>
    <w:rsid w:val="00483427"/>
    <w:rsid w:val="00483B53"/>
    <w:rsid w:val="004861ED"/>
    <w:rsid w:val="004B0FB9"/>
    <w:rsid w:val="004B6982"/>
    <w:rsid w:val="004C6D8F"/>
    <w:rsid w:val="004D374C"/>
    <w:rsid w:val="004D4FCD"/>
    <w:rsid w:val="004E5EA3"/>
    <w:rsid w:val="004E6A1E"/>
    <w:rsid w:val="004F6CA3"/>
    <w:rsid w:val="0051299A"/>
    <w:rsid w:val="005401BB"/>
    <w:rsid w:val="00545196"/>
    <w:rsid w:val="00546085"/>
    <w:rsid w:val="00546E38"/>
    <w:rsid w:val="00547659"/>
    <w:rsid w:val="0055447A"/>
    <w:rsid w:val="005665D2"/>
    <w:rsid w:val="00571AB2"/>
    <w:rsid w:val="00573825"/>
    <w:rsid w:val="005844BB"/>
    <w:rsid w:val="00585ADE"/>
    <w:rsid w:val="005865B3"/>
    <w:rsid w:val="005A3CF2"/>
    <w:rsid w:val="005B3388"/>
    <w:rsid w:val="005C602C"/>
    <w:rsid w:val="005C7BDB"/>
    <w:rsid w:val="005D39BF"/>
    <w:rsid w:val="005D4331"/>
    <w:rsid w:val="005E3850"/>
    <w:rsid w:val="005F1F81"/>
    <w:rsid w:val="00603579"/>
    <w:rsid w:val="00613132"/>
    <w:rsid w:val="0061464C"/>
    <w:rsid w:val="00633882"/>
    <w:rsid w:val="00643BF2"/>
    <w:rsid w:val="00645441"/>
    <w:rsid w:val="00645591"/>
    <w:rsid w:val="006468CE"/>
    <w:rsid w:val="00662E77"/>
    <w:rsid w:val="006652A2"/>
    <w:rsid w:val="00666806"/>
    <w:rsid w:val="0066776F"/>
    <w:rsid w:val="006741E9"/>
    <w:rsid w:val="00675CC8"/>
    <w:rsid w:val="00677DCB"/>
    <w:rsid w:val="006A568E"/>
    <w:rsid w:val="006A5AF7"/>
    <w:rsid w:val="006B687A"/>
    <w:rsid w:val="006D0DED"/>
    <w:rsid w:val="006D2A51"/>
    <w:rsid w:val="006D6D91"/>
    <w:rsid w:val="00700DD8"/>
    <w:rsid w:val="00724C84"/>
    <w:rsid w:val="00732024"/>
    <w:rsid w:val="0075353E"/>
    <w:rsid w:val="0078361B"/>
    <w:rsid w:val="007A1F96"/>
    <w:rsid w:val="007B623F"/>
    <w:rsid w:val="007D188A"/>
    <w:rsid w:val="007F41C6"/>
    <w:rsid w:val="00833C60"/>
    <w:rsid w:val="008720BB"/>
    <w:rsid w:val="008824C4"/>
    <w:rsid w:val="008926C7"/>
    <w:rsid w:val="00892D50"/>
    <w:rsid w:val="008971F9"/>
    <w:rsid w:val="008A6B04"/>
    <w:rsid w:val="008D0FF1"/>
    <w:rsid w:val="008E0A02"/>
    <w:rsid w:val="008F4E2E"/>
    <w:rsid w:val="0090475E"/>
    <w:rsid w:val="0093356F"/>
    <w:rsid w:val="00956B4E"/>
    <w:rsid w:val="009A2187"/>
    <w:rsid w:val="009B30F5"/>
    <w:rsid w:val="009D69C0"/>
    <w:rsid w:val="009F0008"/>
    <w:rsid w:val="00A2630C"/>
    <w:rsid w:val="00A36103"/>
    <w:rsid w:val="00A54355"/>
    <w:rsid w:val="00A55902"/>
    <w:rsid w:val="00A674F2"/>
    <w:rsid w:val="00A846E4"/>
    <w:rsid w:val="00A85F25"/>
    <w:rsid w:val="00AB0EC4"/>
    <w:rsid w:val="00AE3C9D"/>
    <w:rsid w:val="00AE60F9"/>
    <w:rsid w:val="00AF68BD"/>
    <w:rsid w:val="00AF6F23"/>
    <w:rsid w:val="00B027C8"/>
    <w:rsid w:val="00B03B09"/>
    <w:rsid w:val="00B13116"/>
    <w:rsid w:val="00B276DE"/>
    <w:rsid w:val="00B3264F"/>
    <w:rsid w:val="00B52B96"/>
    <w:rsid w:val="00B811BB"/>
    <w:rsid w:val="00B836B5"/>
    <w:rsid w:val="00BB3A21"/>
    <w:rsid w:val="00BD0793"/>
    <w:rsid w:val="00BE06D6"/>
    <w:rsid w:val="00BF5D26"/>
    <w:rsid w:val="00C012CE"/>
    <w:rsid w:val="00C10A22"/>
    <w:rsid w:val="00C6390F"/>
    <w:rsid w:val="00C8110D"/>
    <w:rsid w:val="00C82D2E"/>
    <w:rsid w:val="00C83A27"/>
    <w:rsid w:val="00C93A84"/>
    <w:rsid w:val="00CD3DAB"/>
    <w:rsid w:val="00CD3DDF"/>
    <w:rsid w:val="00CD510E"/>
    <w:rsid w:val="00CE63BD"/>
    <w:rsid w:val="00D06DAB"/>
    <w:rsid w:val="00D11AF9"/>
    <w:rsid w:val="00D11DA6"/>
    <w:rsid w:val="00D12660"/>
    <w:rsid w:val="00D178C2"/>
    <w:rsid w:val="00D20DC9"/>
    <w:rsid w:val="00D22B55"/>
    <w:rsid w:val="00D324EB"/>
    <w:rsid w:val="00D34BB3"/>
    <w:rsid w:val="00D5478F"/>
    <w:rsid w:val="00D62D29"/>
    <w:rsid w:val="00D9595F"/>
    <w:rsid w:val="00DC4D32"/>
    <w:rsid w:val="00DD78E4"/>
    <w:rsid w:val="00DD79D4"/>
    <w:rsid w:val="00DF267F"/>
    <w:rsid w:val="00DF374D"/>
    <w:rsid w:val="00DF40AB"/>
    <w:rsid w:val="00E02F0D"/>
    <w:rsid w:val="00E138CB"/>
    <w:rsid w:val="00E309E6"/>
    <w:rsid w:val="00E33D2F"/>
    <w:rsid w:val="00E35D29"/>
    <w:rsid w:val="00E46CC0"/>
    <w:rsid w:val="00E66390"/>
    <w:rsid w:val="00E71841"/>
    <w:rsid w:val="00E825DC"/>
    <w:rsid w:val="00E84BCB"/>
    <w:rsid w:val="00EA54F4"/>
    <w:rsid w:val="00EC631C"/>
    <w:rsid w:val="00ED3954"/>
    <w:rsid w:val="00EF22F6"/>
    <w:rsid w:val="00EF3031"/>
    <w:rsid w:val="00F313FC"/>
    <w:rsid w:val="00F358D9"/>
    <w:rsid w:val="00F35F70"/>
    <w:rsid w:val="00F478D5"/>
    <w:rsid w:val="00F52FEF"/>
    <w:rsid w:val="00F65D56"/>
    <w:rsid w:val="00F7395D"/>
    <w:rsid w:val="00F740B3"/>
    <w:rsid w:val="00F75CB1"/>
    <w:rsid w:val="00F77C0E"/>
    <w:rsid w:val="00FA4BE9"/>
    <w:rsid w:val="00FE43CB"/>
    <w:rsid w:val="00FE75E5"/>
    <w:rsid w:val="00FF0C82"/>
    <w:rsid w:val="00FF69E0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834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F1F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F1F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F1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0D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8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38"/>
  </w:style>
  <w:style w:type="paragraph" w:styleId="Footer">
    <w:name w:val="footer"/>
    <w:basedOn w:val="Normal"/>
    <w:link w:val="FooterChar"/>
    <w:uiPriority w:val="99"/>
    <w:unhideWhenUsed/>
    <w:rsid w:val="0054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</dc:creator>
  <cp:keywords/>
  <dc:description/>
  <cp:lastModifiedBy>jyuza</cp:lastModifiedBy>
  <cp:revision>6</cp:revision>
  <cp:lastPrinted>2010-03-29T18:43:00Z</cp:lastPrinted>
  <dcterms:created xsi:type="dcterms:W3CDTF">2010-05-05T18:43:00Z</dcterms:created>
  <dcterms:modified xsi:type="dcterms:W3CDTF">2010-07-12T16:40:00Z</dcterms:modified>
</cp:coreProperties>
</file>