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82" w:rsidRPr="00C02612" w:rsidRDefault="00C02612" w:rsidP="00C02612">
      <w:pPr>
        <w:jc w:val="center"/>
        <w:rPr>
          <w:b/>
          <w:sz w:val="24"/>
        </w:rPr>
      </w:pPr>
      <w:r w:rsidRPr="00C02612">
        <w:rPr>
          <w:b/>
          <w:sz w:val="28"/>
        </w:rPr>
        <w:t xml:space="preserve">Cohort: </w:t>
      </w:r>
      <w:r w:rsidR="00E50082" w:rsidRPr="00C02612">
        <w:rPr>
          <w:b/>
          <w:sz w:val="24"/>
        </w:rPr>
        <w:t>__________________________________________________________________</w:t>
      </w:r>
    </w:p>
    <w:p w:rsidR="00B47447" w:rsidRPr="001613C3" w:rsidRDefault="005F2162" w:rsidP="000821F3">
      <w:pPr>
        <w:pStyle w:val="ListParagraph"/>
        <w:numPr>
          <w:ilvl w:val="0"/>
          <w:numId w:val="1"/>
        </w:numPr>
        <w:tabs>
          <w:tab w:val="left" w:pos="6840"/>
          <w:tab w:val="left" w:pos="7920"/>
          <w:tab w:val="left" w:pos="9000"/>
        </w:tabs>
        <w:rPr>
          <w:i/>
        </w:rPr>
      </w:pPr>
      <w:r>
        <w:rPr>
          <w:b/>
          <w:sz w:val="24"/>
        </w:rPr>
        <w:t xml:space="preserve">Share </w:t>
      </w:r>
      <w:r w:rsidR="00585989" w:rsidRPr="00585989">
        <w:rPr>
          <w:b/>
          <w:sz w:val="24"/>
        </w:rPr>
        <w:t xml:space="preserve">one thing </w:t>
      </w:r>
      <w:r>
        <w:rPr>
          <w:b/>
          <w:sz w:val="24"/>
        </w:rPr>
        <w:t>y</w:t>
      </w:r>
      <w:r w:rsidR="00585989" w:rsidRPr="00585989">
        <w:rPr>
          <w:b/>
          <w:sz w:val="24"/>
        </w:rPr>
        <w:t>ou learn</w:t>
      </w:r>
      <w:r>
        <w:rPr>
          <w:b/>
          <w:sz w:val="24"/>
        </w:rPr>
        <w:t>ed</w:t>
      </w:r>
      <w:r w:rsidR="00585989" w:rsidRPr="00585989">
        <w:rPr>
          <w:b/>
          <w:sz w:val="24"/>
        </w:rPr>
        <w:t xml:space="preserve"> from </w:t>
      </w:r>
      <w:r w:rsidR="00E31B83">
        <w:rPr>
          <w:b/>
          <w:sz w:val="24"/>
        </w:rPr>
        <w:t xml:space="preserve">today’s </w:t>
      </w:r>
      <w:r w:rsidR="00585989" w:rsidRPr="00585989">
        <w:rPr>
          <w:b/>
          <w:sz w:val="24"/>
        </w:rPr>
        <w:t>session that</w:t>
      </w:r>
      <w:r w:rsidR="00585989">
        <w:rPr>
          <w:b/>
          <w:sz w:val="24"/>
        </w:rPr>
        <w:t xml:space="preserve"> you will take back to your tea</w:t>
      </w:r>
      <w:r w:rsidR="001613C3">
        <w:rPr>
          <w:b/>
          <w:sz w:val="24"/>
        </w:rPr>
        <w:t>m?</w:t>
      </w:r>
    </w:p>
    <w:p w:rsidR="001613C3" w:rsidRDefault="006817C1" w:rsidP="006817C1">
      <w:pPr>
        <w:tabs>
          <w:tab w:val="left" w:pos="1781"/>
        </w:tabs>
        <w:rPr>
          <w:i/>
        </w:rPr>
      </w:pPr>
      <w:r>
        <w:rPr>
          <w:i/>
        </w:rPr>
        <w:tab/>
      </w:r>
    </w:p>
    <w:p w:rsidR="006817C1" w:rsidRDefault="006817C1" w:rsidP="006817C1">
      <w:pPr>
        <w:tabs>
          <w:tab w:val="left" w:pos="1781"/>
        </w:tabs>
        <w:rPr>
          <w:i/>
        </w:rPr>
      </w:pPr>
    </w:p>
    <w:p w:rsidR="001613C3" w:rsidRPr="001613C3" w:rsidRDefault="001613C3" w:rsidP="001613C3">
      <w:pPr>
        <w:tabs>
          <w:tab w:val="left" w:pos="6840"/>
          <w:tab w:val="left" w:pos="7920"/>
          <w:tab w:val="left" w:pos="9000"/>
        </w:tabs>
        <w:rPr>
          <w:i/>
        </w:rPr>
      </w:pPr>
    </w:p>
    <w:p w:rsidR="00B47447" w:rsidRDefault="00B47447" w:rsidP="00B47447">
      <w:pPr>
        <w:tabs>
          <w:tab w:val="left" w:pos="6840"/>
          <w:tab w:val="left" w:pos="7920"/>
          <w:tab w:val="left" w:pos="9000"/>
        </w:tabs>
        <w:ind w:left="360"/>
        <w:rPr>
          <w:i/>
        </w:rPr>
      </w:pPr>
    </w:p>
    <w:p w:rsidR="00585989" w:rsidRDefault="000560F5" w:rsidP="00351584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What strategies did </w:t>
      </w:r>
      <w:r w:rsidR="00EA3BD2">
        <w:rPr>
          <w:b/>
          <w:sz w:val="24"/>
        </w:rPr>
        <w:t xml:space="preserve">you specifically </w:t>
      </w:r>
      <w:r>
        <w:rPr>
          <w:b/>
          <w:sz w:val="24"/>
        </w:rPr>
        <w:t xml:space="preserve">use to </w:t>
      </w:r>
      <w:r w:rsidR="00EA3BD2">
        <w:rPr>
          <w:b/>
          <w:sz w:val="24"/>
        </w:rPr>
        <w:t xml:space="preserve">approach </w:t>
      </w:r>
      <w:r>
        <w:rPr>
          <w:b/>
          <w:sz w:val="24"/>
        </w:rPr>
        <w:t>one</w:t>
      </w:r>
      <w:r w:rsidR="00EA3BD2">
        <w:rPr>
          <w:b/>
          <w:sz w:val="24"/>
        </w:rPr>
        <w:t xml:space="preserve"> of the Opinion Leaders in your school? </w:t>
      </w:r>
    </w:p>
    <w:p w:rsidR="006943DA" w:rsidRDefault="006943DA" w:rsidP="006943DA">
      <w:pPr>
        <w:rPr>
          <w:b/>
          <w:sz w:val="24"/>
        </w:rPr>
      </w:pPr>
    </w:p>
    <w:p w:rsidR="006817C1" w:rsidRDefault="006817C1" w:rsidP="006943DA">
      <w:pPr>
        <w:rPr>
          <w:b/>
          <w:sz w:val="24"/>
        </w:rPr>
      </w:pPr>
    </w:p>
    <w:p w:rsidR="006943DA" w:rsidRPr="006943DA" w:rsidRDefault="006943DA" w:rsidP="006943DA">
      <w:pPr>
        <w:rPr>
          <w:b/>
          <w:sz w:val="24"/>
        </w:rPr>
      </w:pPr>
    </w:p>
    <w:p w:rsidR="000560F5" w:rsidRDefault="000560F5" w:rsidP="000560F5">
      <w:pPr>
        <w:ind w:left="450"/>
        <w:rPr>
          <w:b/>
          <w:sz w:val="24"/>
        </w:rPr>
      </w:pPr>
    </w:p>
    <w:p w:rsidR="00933A52" w:rsidRDefault="00933A52" w:rsidP="000560F5">
      <w:pPr>
        <w:pStyle w:val="ListParagraph"/>
        <w:numPr>
          <w:ilvl w:val="0"/>
          <w:numId w:val="1"/>
        </w:numPr>
        <w:rPr>
          <w:b/>
          <w:sz w:val="24"/>
        </w:rPr>
      </w:pPr>
      <w:r w:rsidRPr="000560F5">
        <w:rPr>
          <w:b/>
          <w:sz w:val="24"/>
        </w:rPr>
        <w:t>What tools, resources, etc., do you need to help make the planning process simpler for the 2011-12 school year?</w:t>
      </w:r>
    </w:p>
    <w:p w:rsidR="006817C1" w:rsidRDefault="006817C1" w:rsidP="006817C1">
      <w:pPr>
        <w:ind w:left="450"/>
        <w:rPr>
          <w:b/>
          <w:sz w:val="24"/>
        </w:rPr>
      </w:pPr>
    </w:p>
    <w:p w:rsidR="006817C1" w:rsidRPr="006817C1" w:rsidRDefault="006817C1" w:rsidP="006817C1">
      <w:pPr>
        <w:ind w:left="450"/>
        <w:rPr>
          <w:b/>
          <w:sz w:val="24"/>
        </w:rPr>
      </w:pPr>
    </w:p>
    <w:p w:rsidR="000560F5" w:rsidRDefault="000560F5" w:rsidP="000560F5">
      <w:pPr>
        <w:rPr>
          <w:b/>
          <w:sz w:val="24"/>
        </w:rPr>
      </w:pPr>
    </w:p>
    <w:p w:rsidR="000560F5" w:rsidRDefault="000560F5" w:rsidP="000560F5">
      <w:pPr>
        <w:rPr>
          <w:b/>
          <w:sz w:val="24"/>
        </w:rPr>
      </w:pPr>
    </w:p>
    <w:p w:rsidR="000560F5" w:rsidRPr="006817C1" w:rsidRDefault="000560F5" w:rsidP="006817C1">
      <w:pPr>
        <w:pStyle w:val="ListParagraph"/>
        <w:numPr>
          <w:ilvl w:val="0"/>
          <w:numId w:val="7"/>
        </w:numPr>
        <w:rPr>
          <w:b/>
          <w:sz w:val="24"/>
        </w:rPr>
      </w:pPr>
      <w:r w:rsidRPr="006817C1">
        <w:rPr>
          <w:b/>
          <w:sz w:val="24"/>
        </w:rPr>
        <w:t>How do you plan to take what you have learned about the planning cycle and share it with your Family Engagement team?</w:t>
      </w:r>
    </w:p>
    <w:p w:rsidR="00585989" w:rsidRPr="00585989" w:rsidRDefault="00585989" w:rsidP="00585989">
      <w:pPr>
        <w:rPr>
          <w:b/>
          <w:sz w:val="24"/>
        </w:rPr>
      </w:pPr>
    </w:p>
    <w:sectPr w:rsidR="00585989" w:rsidRPr="00585989" w:rsidSect="00C8681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0F5" w:rsidRDefault="000560F5" w:rsidP="00E20D66">
      <w:pPr>
        <w:spacing w:after="0" w:line="240" w:lineRule="auto"/>
      </w:pPr>
      <w:r>
        <w:separator/>
      </w:r>
    </w:p>
  </w:endnote>
  <w:endnote w:type="continuationSeparator" w:id="0">
    <w:p w:rsidR="000560F5" w:rsidRDefault="000560F5" w:rsidP="00E20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0F5" w:rsidRDefault="006817C1" w:rsidP="000A089C">
    <w:pPr>
      <w:pStyle w:val="Footer"/>
      <w:jc w:val="right"/>
    </w:pPr>
    <w:r>
      <w:rPr>
        <w:sz w:val="18"/>
      </w:rPr>
      <w:t>March</w:t>
    </w:r>
    <w:r w:rsidR="000560F5">
      <w:rPr>
        <w:sz w:val="18"/>
      </w:rPr>
      <w:t xml:space="preserve"> 2011</w:t>
    </w:r>
    <w:r w:rsidR="000560F5" w:rsidRPr="00B90042">
      <w:rPr>
        <w:sz w:val="18"/>
      </w:rPr>
      <w:t xml:space="preserve"> Family Engagement Site Contact Meeting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0F5" w:rsidRDefault="000560F5" w:rsidP="00E20D66">
      <w:pPr>
        <w:spacing w:after="0" w:line="240" w:lineRule="auto"/>
      </w:pPr>
      <w:r>
        <w:separator/>
      </w:r>
    </w:p>
  </w:footnote>
  <w:footnote w:type="continuationSeparator" w:id="0">
    <w:p w:rsidR="000560F5" w:rsidRDefault="000560F5" w:rsidP="00E20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0F5" w:rsidRPr="009A09AE" w:rsidRDefault="00092031" w:rsidP="00E20D66">
    <w:pPr>
      <w:spacing w:after="0"/>
      <w:jc w:val="center"/>
      <w:rPr>
        <w:b/>
        <w:sz w:val="28"/>
      </w:rPr>
    </w:pPr>
    <w:r>
      <w:rPr>
        <w:b/>
        <w:sz w:val="28"/>
      </w:rPr>
      <w:t>Fa</w:t>
    </w:r>
    <w:r w:rsidR="000560F5">
      <w:rPr>
        <w:b/>
        <w:sz w:val="28"/>
      </w:rPr>
      <w:t>m</w:t>
    </w:r>
    <w:r w:rsidR="000560F5" w:rsidRPr="009A09AE">
      <w:rPr>
        <w:b/>
        <w:sz w:val="28"/>
      </w:rPr>
      <w:t>ily Engagement Site Contact Meeting</w:t>
    </w:r>
  </w:p>
  <w:p w:rsidR="000560F5" w:rsidRDefault="00092031" w:rsidP="00E20D66">
    <w:pPr>
      <w:spacing w:after="0"/>
      <w:jc w:val="center"/>
    </w:pPr>
    <w:r>
      <w:t xml:space="preserve">March </w:t>
    </w:r>
    <w:r w:rsidR="000560F5">
      <w:t>2, 2011, 4:45 to 6:00 p.m.</w:t>
    </w:r>
  </w:p>
  <w:p w:rsidR="000560F5" w:rsidRPr="00E20D66" w:rsidRDefault="000560F5" w:rsidP="00E20D66">
    <w:pPr>
      <w:jc w:val="center"/>
      <w:rPr>
        <w:sz w:val="20"/>
      </w:rPr>
    </w:pPr>
    <w:r w:rsidRPr="00E20D66">
      <w:rPr>
        <w:rFonts w:ascii="Freestyle Script" w:hAnsi="Freestyle Script"/>
        <w:sz w:val="72"/>
      </w:rPr>
      <w:t>Reflection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07C"/>
    <w:multiLevelType w:val="hybridMultilevel"/>
    <w:tmpl w:val="D3AE6EC8"/>
    <w:lvl w:ilvl="0" w:tplc="721C21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A67AA"/>
    <w:multiLevelType w:val="hybridMultilevel"/>
    <w:tmpl w:val="65F60AF6"/>
    <w:lvl w:ilvl="0" w:tplc="20ACAB6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C654D"/>
    <w:multiLevelType w:val="hybridMultilevel"/>
    <w:tmpl w:val="CE0E7D90"/>
    <w:lvl w:ilvl="0" w:tplc="B80C4DF2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8A235E1"/>
    <w:multiLevelType w:val="hybridMultilevel"/>
    <w:tmpl w:val="24B453CA"/>
    <w:lvl w:ilvl="0" w:tplc="F558D202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9CC4A69"/>
    <w:multiLevelType w:val="hybridMultilevel"/>
    <w:tmpl w:val="1860A010"/>
    <w:lvl w:ilvl="0" w:tplc="F9329B14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F6504"/>
    <w:multiLevelType w:val="hybridMultilevel"/>
    <w:tmpl w:val="49D26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92E2E"/>
    <w:multiLevelType w:val="hybridMultilevel"/>
    <w:tmpl w:val="37B0BF5C"/>
    <w:lvl w:ilvl="0" w:tplc="20ACAB6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DB3AC0A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082"/>
    <w:rsid w:val="00050494"/>
    <w:rsid w:val="000560F5"/>
    <w:rsid w:val="000821F3"/>
    <w:rsid w:val="00092031"/>
    <w:rsid w:val="000952FA"/>
    <w:rsid w:val="000A089C"/>
    <w:rsid w:val="000B257C"/>
    <w:rsid w:val="000D34AF"/>
    <w:rsid w:val="00157A1E"/>
    <w:rsid w:val="001613C3"/>
    <w:rsid w:val="001C048A"/>
    <w:rsid w:val="0021702E"/>
    <w:rsid w:val="00221F16"/>
    <w:rsid w:val="00230A19"/>
    <w:rsid w:val="0026618A"/>
    <w:rsid w:val="00292F00"/>
    <w:rsid w:val="002C573F"/>
    <w:rsid w:val="00351584"/>
    <w:rsid w:val="003D5D24"/>
    <w:rsid w:val="003F0567"/>
    <w:rsid w:val="0048583A"/>
    <w:rsid w:val="004F3CE0"/>
    <w:rsid w:val="00512B3E"/>
    <w:rsid w:val="005314C5"/>
    <w:rsid w:val="00582502"/>
    <w:rsid w:val="00585989"/>
    <w:rsid w:val="005E1D34"/>
    <w:rsid w:val="005F2162"/>
    <w:rsid w:val="006431CE"/>
    <w:rsid w:val="006817C1"/>
    <w:rsid w:val="00692459"/>
    <w:rsid w:val="006943DA"/>
    <w:rsid w:val="006E517F"/>
    <w:rsid w:val="006E5A11"/>
    <w:rsid w:val="00757390"/>
    <w:rsid w:val="00764826"/>
    <w:rsid w:val="007F7BE4"/>
    <w:rsid w:val="00800C2F"/>
    <w:rsid w:val="0081105F"/>
    <w:rsid w:val="00823897"/>
    <w:rsid w:val="00830944"/>
    <w:rsid w:val="00845644"/>
    <w:rsid w:val="009078AC"/>
    <w:rsid w:val="00922520"/>
    <w:rsid w:val="00927CD8"/>
    <w:rsid w:val="00933A52"/>
    <w:rsid w:val="009522AD"/>
    <w:rsid w:val="00955390"/>
    <w:rsid w:val="00996705"/>
    <w:rsid w:val="009A09AE"/>
    <w:rsid w:val="009A17BA"/>
    <w:rsid w:val="00A21A3A"/>
    <w:rsid w:val="00A46897"/>
    <w:rsid w:val="00A8535F"/>
    <w:rsid w:val="00A95FE0"/>
    <w:rsid w:val="00AB70D8"/>
    <w:rsid w:val="00AD36BE"/>
    <w:rsid w:val="00B053F9"/>
    <w:rsid w:val="00B213BB"/>
    <w:rsid w:val="00B47447"/>
    <w:rsid w:val="00B47FBF"/>
    <w:rsid w:val="00B90042"/>
    <w:rsid w:val="00BC17BB"/>
    <w:rsid w:val="00BD5327"/>
    <w:rsid w:val="00BF7755"/>
    <w:rsid w:val="00C02612"/>
    <w:rsid w:val="00C86814"/>
    <w:rsid w:val="00C93575"/>
    <w:rsid w:val="00C9739D"/>
    <w:rsid w:val="00CA4041"/>
    <w:rsid w:val="00CD34C1"/>
    <w:rsid w:val="00CE0A4D"/>
    <w:rsid w:val="00D86A63"/>
    <w:rsid w:val="00D907B4"/>
    <w:rsid w:val="00D93297"/>
    <w:rsid w:val="00DA7E86"/>
    <w:rsid w:val="00DB2989"/>
    <w:rsid w:val="00DB71DB"/>
    <w:rsid w:val="00DC2287"/>
    <w:rsid w:val="00DD0761"/>
    <w:rsid w:val="00DE51BB"/>
    <w:rsid w:val="00E20D66"/>
    <w:rsid w:val="00E27FF8"/>
    <w:rsid w:val="00E3164B"/>
    <w:rsid w:val="00E31B83"/>
    <w:rsid w:val="00E50082"/>
    <w:rsid w:val="00E6492A"/>
    <w:rsid w:val="00EA3BD2"/>
    <w:rsid w:val="00EE13A0"/>
    <w:rsid w:val="00F0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0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20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0D66"/>
  </w:style>
  <w:style w:type="paragraph" w:styleId="Footer">
    <w:name w:val="footer"/>
    <w:basedOn w:val="Normal"/>
    <w:link w:val="FooterChar"/>
    <w:uiPriority w:val="99"/>
    <w:unhideWhenUsed/>
    <w:rsid w:val="00E20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D66"/>
  </w:style>
  <w:style w:type="paragraph" w:styleId="BalloonText">
    <w:name w:val="Balloon Text"/>
    <w:basedOn w:val="Normal"/>
    <w:link w:val="BalloonTextChar"/>
    <w:uiPriority w:val="99"/>
    <w:semiHidden/>
    <w:unhideWhenUsed/>
    <w:rsid w:val="00B9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Public Schools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cwoods1</dc:creator>
  <cp:keywords/>
  <dc:description/>
  <cp:lastModifiedBy>cathy davis</cp:lastModifiedBy>
  <cp:revision>3</cp:revision>
  <cp:lastPrinted>2011-02-22T17:28:00Z</cp:lastPrinted>
  <dcterms:created xsi:type="dcterms:W3CDTF">2011-02-28T18:41:00Z</dcterms:created>
  <dcterms:modified xsi:type="dcterms:W3CDTF">2011-02-28T18:43:00Z</dcterms:modified>
</cp:coreProperties>
</file>