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3C" w:rsidRPr="00211727" w:rsidRDefault="00757999" w:rsidP="00044CEA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500.7pt;margin-top:415.25pt;width:197.2pt;height:113pt;z-index:251660800" o:regroupid="1" stroked="f">
            <v:textbox style="mso-next-textbox:#_x0000_s1049">
              <w:txbxContent>
                <w:p w:rsidR="00790EA8" w:rsidRPr="00043921" w:rsidRDefault="00790EA8">
                  <w:pPr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b/>
                      <w:sz w:val="18"/>
                      <w:szCs w:val="18"/>
                    </w:rPr>
                    <w:t>Something that might help this school is:</w:t>
                  </w:r>
                </w:p>
                <w:p w:rsidR="00790EA8" w:rsidRDefault="00790EA8"/>
                <w:p w:rsidR="00790EA8" w:rsidRDefault="00790EA8"/>
                <w:p w:rsidR="00790EA8" w:rsidRPr="00801F56" w:rsidRDefault="00790EA8">
                  <w:pPr>
                    <w:rPr>
                      <w:rFonts w:ascii="Arial Black" w:hAnsi="Arial Black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roundrect id="_x0000_s1048" style="position:absolute;left:0;text-align:left;margin-left:496pt;margin-top:407.25pt;width:208pt;height:131pt;z-index:251659776" arcsize="10923f" o:regroupid="1">
            <v:shadow on="t" opacity=".5" offset="6pt,-6pt"/>
          </v:roundrect>
        </w:pict>
      </w:r>
      <w:r>
        <w:rPr>
          <w:rFonts w:ascii="Comic Sans MS" w:hAnsi="Comic Sans MS"/>
          <w:noProof/>
        </w:rPr>
        <w:pict>
          <v:shape id="_x0000_s1028" type="#_x0000_t202" style="position:absolute;left:0;text-align:left;margin-left:5.75pt;margin-top:3.25pt;width:244pt;height:535pt;z-index:251655680">
            <v:stroke dashstyle="dashDot"/>
            <v:shadow on="t" opacity=".5" offset="6pt,-6pt"/>
            <v:textbox style="mso-next-textbox:#_x0000_s1028">
              <w:txbxContent>
                <w:p w:rsidR="00790EA8" w:rsidRPr="00790EA8" w:rsidRDefault="00790EA8" w:rsidP="008442BC">
                  <w:pPr>
                    <w:rPr>
                      <w:rFonts w:ascii="Franklin Gothic Demi Cond" w:hAnsi="Franklin Gothic Demi Cond"/>
                      <w:b/>
                      <w:sz w:val="20"/>
                      <w:szCs w:val="20"/>
                    </w:rPr>
                  </w:pPr>
                  <w:r w:rsidRPr="00790EA8">
                    <w:rPr>
                      <w:rFonts w:ascii="Franklin Gothic Demi Cond" w:hAnsi="Franklin Gothic Demi Cond"/>
                      <w:b/>
                      <w:sz w:val="20"/>
                      <w:szCs w:val="20"/>
                    </w:rPr>
                    <w:t>About me:</w:t>
                  </w:r>
                </w:p>
                <w:p w:rsidR="00790EA8" w:rsidRPr="00790EA8" w:rsidRDefault="00790EA8" w:rsidP="008442BC">
                  <w:pPr>
                    <w:rPr>
                      <w:rFonts w:ascii="Franklin Gothic Demi Cond" w:hAnsi="Franklin Gothic Demi Cond"/>
                      <w:b/>
                      <w:sz w:val="36"/>
                      <w:szCs w:val="36"/>
                    </w:rPr>
                  </w:pPr>
                </w:p>
                <w:p w:rsidR="00790EA8" w:rsidRPr="00790EA8" w:rsidRDefault="00790EA8" w:rsidP="008442BC">
                  <w:pPr>
                    <w:rPr>
                      <w:rFonts w:ascii="Franklin Gothic Demi Cond" w:hAnsi="Franklin Gothic Demi Cond"/>
                      <w:b/>
                      <w:sz w:val="36"/>
                      <w:szCs w:val="36"/>
                    </w:rPr>
                  </w:pPr>
                  <w:r w:rsidRPr="00790EA8">
                    <w:rPr>
                      <w:rFonts w:ascii="Franklin Gothic Demi Cond" w:hAnsi="Franklin Gothic Demi Cond"/>
                      <w:b/>
                      <w:sz w:val="36"/>
                      <w:szCs w:val="36"/>
                    </w:rPr>
                    <w:t>My Name:</w:t>
                  </w:r>
                </w:p>
                <w:p w:rsidR="00790EA8" w:rsidRPr="00790EA8" w:rsidRDefault="00790EA8" w:rsidP="008442BC">
                  <w:pPr>
                    <w:rPr>
                      <w:rFonts w:ascii="Franklin Gothic Demi Cond" w:hAnsi="Franklin Gothic Demi Cond"/>
                      <w:b/>
                      <w:sz w:val="36"/>
                      <w:szCs w:val="36"/>
                    </w:rPr>
                  </w:pPr>
                </w:p>
                <w:p w:rsidR="00790EA8" w:rsidRPr="00790EA8" w:rsidRDefault="00790EA8" w:rsidP="008442BC">
                  <w:pPr>
                    <w:rPr>
                      <w:rFonts w:ascii="Franklin Gothic Demi Cond" w:hAnsi="Franklin Gothic Demi Cond"/>
                      <w:b/>
                      <w:sz w:val="36"/>
                      <w:szCs w:val="36"/>
                    </w:rPr>
                  </w:pPr>
                </w:p>
                <w:p w:rsidR="00790EA8" w:rsidRPr="00790EA8" w:rsidRDefault="00790EA8" w:rsidP="008442BC">
                  <w:pPr>
                    <w:rPr>
                      <w:rFonts w:ascii="Franklin Gothic Demi Cond" w:hAnsi="Franklin Gothic Demi Cond"/>
                      <w:b/>
                      <w:sz w:val="36"/>
                      <w:szCs w:val="36"/>
                    </w:rPr>
                  </w:pPr>
                  <w:r w:rsidRPr="00790EA8">
                    <w:rPr>
                      <w:rFonts w:ascii="Franklin Gothic Demi Cond" w:hAnsi="Franklin Gothic Demi Cond"/>
                      <w:b/>
                      <w:sz w:val="36"/>
                      <w:szCs w:val="36"/>
                    </w:rPr>
                    <w:t>Address:</w:t>
                  </w:r>
                </w:p>
                <w:p w:rsidR="00790EA8" w:rsidRPr="00790EA8" w:rsidRDefault="00790EA8" w:rsidP="008442BC">
                  <w:pPr>
                    <w:rPr>
                      <w:rFonts w:ascii="Franklin Gothic Demi Cond" w:hAnsi="Franklin Gothic Demi Cond"/>
                      <w:b/>
                      <w:sz w:val="36"/>
                      <w:szCs w:val="36"/>
                    </w:rPr>
                  </w:pPr>
                </w:p>
                <w:p w:rsidR="00790EA8" w:rsidRPr="00790EA8" w:rsidRDefault="00790EA8" w:rsidP="008442BC">
                  <w:pPr>
                    <w:rPr>
                      <w:rFonts w:ascii="Franklin Gothic Demi Cond" w:hAnsi="Franklin Gothic Demi Cond"/>
                      <w:b/>
                      <w:sz w:val="36"/>
                      <w:szCs w:val="36"/>
                    </w:rPr>
                  </w:pPr>
                </w:p>
                <w:p w:rsidR="00790EA8" w:rsidRPr="00790EA8" w:rsidRDefault="00790EA8" w:rsidP="008442BC">
                  <w:pPr>
                    <w:rPr>
                      <w:rFonts w:ascii="Franklin Gothic Demi Cond" w:hAnsi="Franklin Gothic Demi Cond"/>
                      <w:b/>
                      <w:sz w:val="36"/>
                      <w:szCs w:val="36"/>
                    </w:rPr>
                  </w:pPr>
                  <w:r w:rsidRPr="00790EA8">
                    <w:rPr>
                      <w:rFonts w:ascii="Franklin Gothic Demi Cond" w:hAnsi="Franklin Gothic Demi Cond"/>
                      <w:b/>
                      <w:sz w:val="36"/>
                      <w:szCs w:val="36"/>
                    </w:rPr>
                    <w:t>Phone:</w:t>
                  </w:r>
                </w:p>
                <w:p w:rsidR="00790EA8" w:rsidRPr="00790EA8" w:rsidRDefault="00790EA8" w:rsidP="008442BC">
                  <w:pPr>
                    <w:rPr>
                      <w:rFonts w:ascii="Franklin Gothic Demi Cond" w:hAnsi="Franklin Gothic Demi Cond"/>
                      <w:b/>
                      <w:sz w:val="36"/>
                      <w:szCs w:val="36"/>
                    </w:rPr>
                  </w:pPr>
                </w:p>
                <w:p w:rsidR="00790EA8" w:rsidRPr="00790EA8" w:rsidRDefault="00790EA8" w:rsidP="008442BC">
                  <w:pPr>
                    <w:rPr>
                      <w:rFonts w:ascii="Franklin Gothic Demi Cond" w:hAnsi="Franklin Gothic Demi Cond"/>
                      <w:b/>
                      <w:sz w:val="36"/>
                      <w:szCs w:val="36"/>
                    </w:rPr>
                  </w:pPr>
                </w:p>
                <w:p w:rsidR="00790EA8" w:rsidRPr="00790EA8" w:rsidRDefault="00790EA8" w:rsidP="008442BC">
                  <w:pPr>
                    <w:rPr>
                      <w:rFonts w:ascii="Franklin Gothic Demi Cond" w:hAnsi="Franklin Gothic Demi Cond"/>
                      <w:b/>
                      <w:sz w:val="36"/>
                      <w:szCs w:val="36"/>
                    </w:rPr>
                  </w:pPr>
                  <w:r w:rsidRPr="00790EA8">
                    <w:rPr>
                      <w:rFonts w:ascii="Franklin Gothic Demi Cond" w:hAnsi="Franklin Gothic Demi Cond"/>
                      <w:b/>
                      <w:sz w:val="36"/>
                      <w:szCs w:val="36"/>
                    </w:rPr>
                    <w:t>Email:</w:t>
                  </w:r>
                </w:p>
                <w:p w:rsidR="00790EA8" w:rsidRPr="00790EA8" w:rsidRDefault="00790EA8" w:rsidP="008442BC">
                  <w:pPr>
                    <w:rPr>
                      <w:rFonts w:ascii="Franklin Gothic Demi Cond" w:hAnsi="Franklin Gothic Demi Cond"/>
                      <w:b/>
                      <w:sz w:val="36"/>
                      <w:szCs w:val="36"/>
                    </w:rPr>
                  </w:pPr>
                </w:p>
                <w:p w:rsidR="00790EA8" w:rsidRPr="00790EA8" w:rsidRDefault="00790EA8" w:rsidP="008442BC">
                  <w:pPr>
                    <w:rPr>
                      <w:rFonts w:ascii="Franklin Gothic Demi Cond" w:hAnsi="Franklin Gothic Demi Cond"/>
                      <w:b/>
                      <w:sz w:val="36"/>
                      <w:szCs w:val="36"/>
                    </w:rPr>
                  </w:pPr>
                </w:p>
                <w:p w:rsidR="00790EA8" w:rsidRPr="00790EA8" w:rsidRDefault="00790EA8" w:rsidP="008442BC">
                  <w:pPr>
                    <w:rPr>
                      <w:rFonts w:ascii="Franklin Gothic Demi Cond" w:hAnsi="Franklin Gothic Demi Cond"/>
                      <w:b/>
                      <w:sz w:val="36"/>
                      <w:szCs w:val="36"/>
                    </w:rPr>
                  </w:pPr>
                  <w:r w:rsidRPr="00790EA8">
                    <w:rPr>
                      <w:rFonts w:ascii="Franklin Gothic Demi Cond" w:hAnsi="Franklin Gothic Demi Cond"/>
                      <w:b/>
                      <w:sz w:val="36"/>
                      <w:szCs w:val="36"/>
                    </w:rPr>
                    <w:t>Name of my student/</w:t>
                  </w:r>
                  <w:proofErr w:type="gramStart"/>
                  <w:r w:rsidRPr="00790EA8">
                    <w:rPr>
                      <w:rFonts w:ascii="Franklin Gothic Demi Cond" w:hAnsi="Franklin Gothic Demi Cond"/>
                      <w:b/>
                      <w:sz w:val="36"/>
                      <w:szCs w:val="36"/>
                    </w:rPr>
                    <w:t>s :</w:t>
                  </w:r>
                  <w:proofErr w:type="gramEnd"/>
                </w:p>
                <w:p w:rsidR="00790EA8" w:rsidRPr="00790EA8" w:rsidRDefault="00790EA8" w:rsidP="008442BC">
                  <w:pPr>
                    <w:rPr>
                      <w:rFonts w:ascii="Franklin Gothic Demi Cond" w:hAnsi="Franklin Gothic Demi Cond"/>
                      <w:b/>
                      <w:sz w:val="36"/>
                      <w:szCs w:val="36"/>
                    </w:rPr>
                  </w:pPr>
                </w:p>
                <w:p w:rsidR="00790EA8" w:rsidRPr="00790EA8" w:rsidRDefault="00790EA8" w:rsidP="008442BC">
                  <w:pPr>
                    <w:rPr>
                      <w:rFonts w:ascii="Franklin Gothic Demi Cond" w:hAnsi="Franklin Gothic Demi Cond"/>
                      <w:b/>
                      <w:sz w:val="36"/>
                      <w:szCs w:val="36"/>
                    </w:rPr>
                  </w:pPr>
                </w:p>
                <w:p w:rsidR="00790EA8" w:rsidRPr="00790EA8" w:rsidRDefault="00790EA8" w:rsidP="008442BC">
                  <w:pPr>
                    <w:rPr>
                      <w:rFonts w:ascii="Franklin Gothic Demi Cond" w:hAnsi="Franklin Gothic Demi Cond"/>
                      <w:b/>
                      <w:sz w:val="36"/>
                      <w:szCs w:val="36"/>
                    </w:rPr>
                  </w:pPr>
                </w:p>
                <w:p w:rsidR="00790EA8" w:rsidRPr="00790EA8" w:rsidRDefault="00790EA8" w:rsidP="008442BC">
                  <w:pPr>
                    <w:rPr>
                      <w:rFonts w:ascii="Franklin Gothic Demi Cond" w:hAnsi="Franklin Gothic Demi Cond"/>
                      <w:b/>
                      <w:sz w:val="36"/>
                      <w:szCs w:val="36"/>
                    </w:rPr>
                  </w:pPr>
                </w:p>
                <w:p w:rsidR="00790EA8" w:rsidRPr="00790EA8" w:rsidRDefault="00790EA8" w:rsidP="008442BC">
                  <w:pPr>
                    <w:rPr>
                      <w:rFonts w:ascii="Franklin Gothic Demi Cond" w:hAnsi="Franklin Gothic Demi Cond"/>
                      <w:b/>
                      <w:sz w:val="36"/>
                      <w:szCs w:val="36"/>
                    </w:rPr>
                  </w:pPr>
                </w:p>
                <w:p w:rsidR="00790EA8" w:rsidRPr="00790EA8" w:rsidRDefault="00790EA8" w:rsidP="008442BC">
                  <w:pPr>
                    <w:rPr>
                      <w:rFonts w:ascii="Franklin Gothic Demi Cond" w:hAnsi="Franklin Gothic Demi Cond"/>
                      <w:b/>
                      <w:sz w:val="36"/>
                      <w:szCs w:val="36"/>
                    </w:rPr>
                  </w:pPr>
                  <w:r w:rsidRPr="00790EA8">
                    <w:rPr>
                      <w:rFonts w:ascii="Franklin Gothic Demi Cond" w:hAnsi="Franklin Gothic Demi Cond"/>
                      <w:b/>
                      <w:sz w:val="36"/>
                      <w:szCs w:val="36"/>
                    </w:rPr>
                    <w:t>I would like to do the following for our school:</w:t>
                  </w:r>
                </w:p>
                <w:p w:rsidR="00790EA8" w:rsidRPr="00790EA8" w:rsidRDefault="00790EA8" w:rsidP="008442BC">
                  <w:pPr>
                    <w:rPr>
                      <w:rFonts w:ascii="Franklin Gothic Demi Cond" w:hAnsi="Franklin Gothic Demi Cond"/>
                      <w:b/>
                      <w:sz w:val="36"/>
                      <w:szCs w:val="36"/>
                    </w:rPr>
                  </w:pPr>
                </w:p>
                <w:p w:rsidR="00790EA8" w:rsidRPr="00790EA8" w:rsidRDefault="00790EA8" w:rsidP="008442BC">
                  <w:pPr>
                    <w:rPr>
                      <w:rFonts w:ascii="Franklin Gothic Demi Cond" w:hAnsi="Franklin Gothic Demi Cond"/>
                      <w:b/>
                      <w:sz w:val="36"/>
                      <w:szCs w:val="36"/>
                    </w:rPr>
                  </w:pPr>
                </w:p>
                <w:p w:rsidR="00790EA8" w:rsidRDefault="00790EA8" w:rsidP="008442BC">
                  <w:pPr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</w:pPr>
                </w:p>
                <w:p w:rsidR="00790EA8" w:rsidRDefault="00790EA8" w:rsidP="008442BC">
                  <w:pPr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</w:pPr>
                </w:p>
                <w:p w:rsidR="00790EA8" w:rsidRDefault="00790EA8" w:rsidP="008442BC">
                  <w:pPr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</w:pPr>
                </w:p>
                <w:p w:rsidR="00790EA8" w:rsidRDefault="00790EA8" w:rsidP="008442BC">
                  <w:pPr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</w:pPr>
                </w:p>
                <w:p w:rsidR="00790EA8" w:rsidRDefault="00790EA8" w:rsidP="008442BC">
                  <w:pPr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</w:pPr>
                </w:p>
                <w:p w:rsidR="00790EA8" w:rsidRDefault="00790EA8" w:rsidP="008442BC">
                  <w:pPr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</w:pPr>
                </w:p>
                <w:p w:rsidR="00790EA8" w:rsidRDefault="00790EA8" w:rsidP="008442BC">
                  <w:pPr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</w:pPr>
                </w:p>
                <w:p w:rsidR="00790EA8" w:rsidRDefault="00790EA8" w:rsidP="008442BC">
                  <w:pPr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</w:pPr>
                </w:p>
                <w:p w:rsidR="00790EA8" w:rsidRDefault="00790EA8" w:rsidP="008442BC">
                  <w:pPr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</w:pPr>
                </w:p>
                <w:p w:rsidR="00790EA8" w:rsidRDefault="00790EA8" w:rsidP="008442BC">
                  <w:pPr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</w:pPr>
                </w:p>
                <w:p w:rsidR="00790EA8" w:rsidRDefault="00790EA8" w:rsidP="008442BC">
                  <w:pPr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</w:pPr>
                </w:p>
                <w:p w:rsidR="00790EA8" w:rsidRDefault="00790EA8" w:rsidP="008442BC">
                  <w:pPr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</w:pPr>
                </w:p>
                <w:p w:rsidR="00790EA8" w:rsidRDefault="00790EA8" w:rsidP="008442BC">
                  <w:pPr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</w:pPr>
                </w:p>
                <w:p w:rsidR="00790EA8" w:rsidRDefault="00790EA8" w:rsidP="008442BC">
                  <w:pPr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</w:pPr>
                </w:p>
                <w:p w:rsidR="00790EA8" w:rsidRPr="009504EF" w:rsidRDefault="00790EA8" w:rsidP="008442BC">
                  <w:pPr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</w:pPr>
                </w:p>
                <w:p w:rsidR="00790EA8" w:rsidRPr="009504EF" w:rsidRDefault="00790EA8" w:rsidP="008442BC">
                  <w:pPr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group id="_x0000_s1041" style="position:absolute;left:0;text-align:left;margin-left:271pt;margin-top:413pt;width:208pt;height:131pt;z-index:251656704" coordorigin="6990,3200" coordsize="4420,1310">
            <v:roundrect id="_x0000_s1042" style="position:absolute;left:6990;top:3200;width:4420;height:1310" arcsize="10923f">
              <v:shadow on="t" opacity=".5" offset="6pt,-6pt"/>
            </v:roundrect>
            <v:shape id="_x0000_s1043" type="#_x0000_t202" style="position:absolute;left:7090;top:3280;width:4190;height:720" stroked="f">
              <v:textbox style="mso-next-textbox:#_x0000_s1043">
                <w:txbxContent>
                  <w:p w:rsidR="00790EA8" w:rsidRPr="00043921" w:rsidRDefault="00790EA8">
                    <w:pPr>
                      <w:rPr>
                        <w:rFonts w:ascii="Arial Black" w:hAnsi="Arial Black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/>
                        <w:b/>
                        <w:sz w:val="18"/>
                        <w:szCs w:val="18"/>
                      </w:rPr>
                      <w:t>The most important thing about tonight was:</w:t>
                    </w:r>
                  </w:p>
                </w:txbxContent>
              </v:textbox>
            </v:shape>
          </v:group>
        </w:pict>
      </w:r>
      <w:proofErr w:type="spellStart"/>
      <w:r w:rsidR="00790EA8">
        <w:rPr>
          <w:rFonts w:ascii="Comic Sans MS" w:hAnsi="Comic Sans MS"/>
        </w:rPr>
        <w:t>Wha</w:t>
      </w:r>
      <w:proofErr w:type="spellEnd"/>
      <w:r>
        <w:rPr>
          <w:rFonts w:ascii="Comic Sans MS" w:hAnsi="Comic Sans MS"/>
        </w:rPr>
      </w:r>
      <w:r>
        <w:rPr>
          <w:rFonts w:ascii="Comic Sans MS" w:hAnsi="Comic Sans MS"/>
        </w:rPr>
        <w:pict>
          <v:group id="_x0000_s1030" editas="canvas" style="width:10in;height:6in;mso-position-horizontal-relative:char;mso-position-vertical-relative:line" coordorigin="4330,2480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330;top:2480;width:7200;height:4320" o:preferrelative="f">
              <v:fill o:detectmouseclick="t"/>
              <v:path o:extrusionok="t" o:connecttype="none"/>
              <o:lock v:ext="edit" text="t"/>
            </v:shape>
            <v:group id="_x0000_s1037" style="position:absolute;left:7000;top:3600;width:4420;height:1310" coordorigin="6990,3200" coordsize="4420,1310">
              <v:roundrect id="_x0000_s1035" style="position:absolute;left:6990;top:3200;width:4420;height:1310" arcsize="10923f">
                <v:shadow on="t" opacity=".5" offset="6pt,-6pt"/>
              </v:roundrect>
              <v:shape id="_x0000_s1036" type="#_x0000_t202" style="position:absolute;left:7090;top:3280;width:4190;height:720" stroked="f">
                <v:textbox style="mso-next-textbox:#_x0000_s1036">
                  <w:txbxContent>
                    <w:p w:rsidR="00790EA8" w:rsidRPr="005D4B8A" w:rsidRDefault="00790EA8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I thought our meeting tonight was:</w:t>
                      </w:r>
                    </w:p>
                  </w:txbxContent>
                </v:textbox>
              </v:shape>
            </v:group>
            <v:roundrect id="_x0000_s1039" style="position:absolute;left:7000;top:5060;width:4420;height:1401" arcsize="10923f" o:regroupid="2">
              <v:shadow on="t" opacity=".5" offset="6pt,-6pt"/>
            </v:roundrect>
            <v:shape id="_x0000_s1040" type="#_x0000_t202" style="position:absolute;left:7100;top:5140;width:4190;height:770" o:regroupid="2" stroked="f">
              <v:textbox style="mso-next-textbox:#_x0000_s1040">
                <w:txbxContent>
                  <w:p w:rsidR="00790EA8" w:rsidRPr="006A6BC7" w:rsidRDefault="00790EA8">
                    <w:pPr>
                      <w:rPr>
                        <w:rFonts w:ascii="Arial Black" w:hAnsi="Arial Black"/>
                      </w:rPr>
                    </w:pPr>
                    <w:r w:rsidRPr="00043921">
                      <w:rPr>
                        <w:rFonts w:ascii="Arial Black" w:hAnsi="Arial Black"/>
                        <w:sz w:val="20"/>
                        <w:szCs w:val="20"/>
                      </w:rPr>
                      <w:t xml:space="preserve"> </w:t>
                    </w:r>
                    <w:r w:rsidRPr="006A6BC7">
                      <w:rPr>
                        <w:rFonts w:ascii="Arial Black" w:hAnsi="Arial Black"/>
                      </w:rPr>
                      <w:t>What I learned about my job as a male role model:</w:t>
                    </w:r>
                  </w:p>
                  <w:p w:rsidR="00790EA8" w:rsidRPr="00043921" w:rsidRDefault="00790EA8">
                    <w:pPr>
                      <w:rPr>
                        <w:rFonts w:ascii="Arial Black" w:hAnsi="Arial Black"/>
                        <w:sz w:val="20"/>
                        <w:szCs w:val="20"/>
                      </w:rPr>
                    </w:pPr>
                  </w:p>
                  <w:p w:rsidR="00790EA8" w:rsidRDefault="00790EA8">
                    <w:pPr>
                      <w:rPr>
                        <w:rFonts w:ascii="Arial Black" w:hAnsi="Arial Black"/>
                        <w:sz w:val="20"/>
                        <w:szCs w:val="20"/>
                      </w:rPr>
                    </w:pPr>
                  </w:p>
                  <w:p w:rsidR="00790EA8" w:rsidRPr="00043921" w:rsidRDefault="00790EA8">
                    <w:pPr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043921">
                      <w:rPr>
                        <w:rFonts w:ascii="Arial Black" w:hAnsi="Arial Black"/>
                        <w:sz w:val="20"/>
                        <w:szCs w:val="20"/>
                      </w:rPr>
                      <w:t xml:space="preserve"> </w:t>
                    </w:r>
                  </w:p>
                  <w:p w:rsidR="00790EA8" w:rsidRDefault="00790EA8">
                    <w:pPr>
                      <w:rPr>
                        <w:rFonts w:ascii="Arial Black" w:hAnsi="Arial Black"/>
                      </w:rPr>
                    </w:pPr>
                  </w:p>
                  <w:p w:rsidR="00790EA8" w:rsidRDefault="00790EA8">
                    <w:pPr>
                      <w:rPr>
                        <w:rFonts w:ascii="Arial Black" w:hAnsi="Arial Black"/>
                      </w:rPr>
                    </w:pPr>
                  </w:p>
                  <w:p w:rsidR="00790EA8" w:rsidRDefault="00790EA8">
                    <w:pPr>
                      <w:rPr>
                        <w:rFonts w:ascii="Arial Black" w:hAnsi="Arial Black"/>
                      </w:rPr>
                    </w:pPr>
                  </w:p>
                  <w:p w:rsidR="00790EA8" w:rsidRDefault="00790EA8">
                    <w:pPr>
                      <w:rPr>
                        <w:rFonts w:ascii="Arial Black" w:hAnsi="Arial Black"/>
                      </w:rPr>
                    </w:pPr>
                  </w:p>
                  <w:p w:rsidR="00790EA8" w:rsidRPr="005D4B8A" w:rsidRDefault="00790EA8">
                    <w:pPr>
                      <w:rPr>
                        <w:rFonts w:ascii="Arial Black" w:hAnsi="Arial Black"/>
                      </w:rPr>
                    </w:pPr>
                  </w:p>
                </w:txbxContent>
              </v:textbox>
            </v:shape>
            <v:shape id="_x0000_s1056" type="#_x0000_t75" style="position:absolute;left:7557;top:2480;width:1670;height:1052">
              <v:imagedata r:id="rId5" o:title="man power logo grayscale"/>
            </v:shape>
            <v:shape id="_x0000_s1053" type="#_x0000_t202" style="position:absolute;left:9450;top:2599;width:1650;height:630" stroked="f" strokecolor="silver">
              <v:textbox style="mso-next-textbox:#_x0000_s1053">
                <w:txbxContent>
                  <w:p w:rsidR="00790EA8" w:rsidRPr="00790EA8" w:rsidRDefault="00790EA8">
                    <w:pPr>
                      <w:rPr>
                        <w:b/>
                        <w:sz w:val="48"/>
                        <w:szCs w:val="48"/>
                      </w:rPr>
                    </w:pPr>
                    <w:r w:rsidRPr="00790EA8">
                      <w:rPr>
                        <w:b/>
                        <w:sz w:val="48"/>
                        <w:szCs w:val="48"/>
                      </w:rPr>
                      <w:t>Feb. 26, 2010</w:t>
                    </w:r>
                  </w:p>
                  <w:p w:rsidR="00790EA8" w:rsidRPr="00790EA8" w:rsidRDefault="00790EA8">
                    <w:pPr>
                      <w:rPr>
                        <w:b/>
                        <w:sz w:val="48"/>
                        <w:szCs w:val="48"/>
                      </w:rPr>
                    </w:pPr>
                    <w:r w:rsidRPr="00790EA8">
                      <w:rPr>
                        <w:b/>
                        <w:sz w:val="48"/>
                        <w:szCs w:val="48"/>
                      </w:rPr>
                      <w:t>Session #1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264D3C" w:rsidRPr="00211727" w:rsidSect="009916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AF8"/>
    <w:multiLevelType w:val="hybridMultilevel"/>
    <w:tmpl w:val="CF9E8406"/>
    <w:lvl w:ilvl="0" w:tplc="FED6DCA4">
      <w:start w:val="1"/>
      <w:numFmt w:val="bullet"/>
      <w:lvlText w:val="o"/>
      <w:lvlJc w:val="left"/>
      <w:pPr>
        <w:tabs>
          <w:tab w:val="num" w:pos="576"/>
        </w:tabs>
        <w:ind w:left="576" w:hanging="50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BE62AA"/>
    <w:multiLevelType w:val="hybridMultilevel"/>
    <w:tmpl w:val="CF22E514"/>
    <w:lvl w:ilvl="0" w:tplc="FED6DCA4">
      <w:start w:val="1"/>
      <w:numFmt w:val="bullet"/>
      <w:lvlText w:val="o"/>
      <w:lvlJc w:val="left"/>
      <w:pPr>
        <w:tabs>
          <w:tab w:val="num" w:pos="576"/>
        </w:tabs>
        <w:ind w:left="576" w:hanging="50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20"/>
  <w:characterSpacingControl w:val="doNotCompress"/>
  <w:compat/>
  <w:rsids>
    <w:rsidRoot w:val="009916FD"/>
    <w:rsid w:val="00013599"/>
    <w:rsid w:val="000137D4"/>
    <w:rsid w:val="0001625A"/>
    <w:rsid w:val="00036BF1"/>
    <w:rsid w:val="00036F72"/>
    <w:rsid w:val="00043921"/>
    <w:rsid w:val="00044CEA"/>
    <w:rsid w:val="00054368"/>
    <w:rsid w:val="00056C50"/>
    <w:rsid w:val="000802B0"/>
    <w:rsid w:val="0009458E"/>
    <w:rsid w:val="000D3BBE"/>
    <w:rsid w:val="000D4387"/>
    <w:rsid w:val="001051FD"/>
    <w:rsid w:val="00107529"/>
    <w:rsid w:val="00114060"/>
    <w:rsid w:val="00115033"/>
    <w:rsid w:val="001264FE"/>
    <w:rsid w:val="00126878"/>
    <w:rsid w:val="00136FAB"/>
    <w:rsid w:val="00153813"/>
    <w:rsid w:val="00157331"/>
    <w:rsid w:val="00167F66"/>
    <w:rsid w:val="00170552"/>
    <w:rsid w:val="001B468C"/>
    <w:rsid w:val="001B686A"/>
    <w:rsid w:val="001D13AB"/>
    <w:rsid w:val="001D4AA9"/>
    <w:rsid w:val="001F5E6F"/>
    <w:rsid w:val="0020416F"/>
    <w:rsid w:val="00207E2F"/>
    <w:rsid w:val="00211727"/>
    <w:rsid w:val="002126AC"/>
    <w:rsid w:val="002173A4"/>
    <w:rsid w:val="002202CA"/>
    <w:rsid w:val="0023653D"/>
    <w:rsid w:val="00253D9A"/>
    <w:rsid w:val="00264D3C"/>
    <w:rsid w:val="002817B6"/>
    <w:rsid w:val="002A2541"/>
    <w:rsid w:val="002B1B11"/>
    <w:rsid w:val="002B70E6"/>
    <w:rsid w:val="002C2F30"/>
    <w:rsid w:val="002D2433"/>
    <w:rsid w:val="00320008"/>
    <w:rsid w:val="00345BFC"/>
    <w:rsid w:val="0036480F"/>
    <w:rsid w:val="0037621C"/>
    <w:rsid w:val="00385A01"/>
    <w:rsid w:val="00387A63"/>
    <w:rsid w:val="00393BF9"/>
    <w:rsid w:val="003E67D8"/>
    <w:rsid w:val="00412819"/>
    <w:rsid w:val="00413836"/>
    <w:rsid w:val="00453132"/>
    <w:rsid w:val="004649F2"/>
    <w:rsid w:val="00481D43"/>
    <w:rsid w:val="00482C50"/>
    <w:rsid w:val="004846FF"/>
    <w:rsid w:val="004942EC"/>
    <w:rsid w:val="0049675A"/>
    <w:rsid w:val="004970A9"/>
    <w:rsid w:val="004B5586"/>
    <w:rsid w:val="004C4B76"/>
    <w:rsid w:val="004D2D89"/>
    <w:rsid w:val="00514634"/>
    <w:rsid w:val="00514C2B"/>
    <w:rsid w:val="00520B37"/>
    <w:rsid w:val="00531F1A"/>
    <w:rsid w:val="0055367B"/>
    <w:rsid w:val="00557ED2"/>
    <w:rsid w:val="00561102"/>
    <w:rsid w:val="0057003D"/>
    <w:rsid w:val="005769B5"/>
    <w:rsid w:val="005857F3"/>
    <w:rsid w:val="005A25B7"/>
    <w:rsid w:val="005A7F9E"/>
    <w:rsid w:val="005B4B1E"/>
    <w:rsid w:val="005D4B8A"/>
    <w:rsid w:val="005E1E29"/>
    <w:rsid w:val="006077DE"/>
    <w:rsid w:val="00613C1C"/>
    <w:rsid w:val="0061501E"/>
    <w:rsid w:val="006167FB"/>
    <w:rsid w:val="006225E9"/>
    <w:rsid w:val="00670963"/>
    <w:rsid w:val="006722A7"/>
    <w:rsid w:val="006834BF"/>
    <w:rsid w:val="006A6BC7"/>
    <w:rsid w:val="006B5239"/>
    <w:rsid w:val="006C30C3"/>
    <w:rsid w:val="006E12B8"/>
    <w:rsid w:val="006F5459"/>
    <w:rsid w:val="00730EFB"/>
    <w:rsid w:val="00736CFD"/>
    <w:rsid w:val="007374D1"/>
    <w:rsid w:val="0075347B"/>
    <w:rsid w:val="00757999"/>
    <w:rsid w:val="00761C3A"/>
    <w:rsid w:val="00761D01"/>
    <w:rsid w:val="00790286"/>
    <w:rsid w:val="00790EA8"/>
    <w:rsid w:val="007A221C"/>
    <w:rsid w:val="007C3957"/>
    <w:rsid w:val="007D0FD0"/>
    <w:rsid w:val="007D7FB6"/>
    <w:rsid w:val="007E0598"/>
    <w:rsid w:val="007E55E9"/>
    <w:rsid w:val="007F2A7D"/>
    <w:rsid w:val="00801F56"/>
    <w:rsid w:val="008025D9"/>
    <w:rsid w:val="00816014"/>
    <w:rsid w:val="00842760"/>
    <w:rsid w:val="008442BC"/>
    <w:rsid w:val="00854305"/>
    <w:rsid w:val="0089604C"/>
    <w:rsid w:val="008A38AA"/>
    <w:rsid w:val="008B22E3"/>
    <w:rsid w:val="008C031B"/>
    <w:rsid w:val="008C3A24"/>
    <w:rsid w:val="008E52D1"/>
    <w:rsid w:val="0091034F"/>
    <w:rsid w:val="009338E1"/>
    <w:rsid w:val="00933BCC"/>
    <w:rsid w:val="009458D7"/>
    <w:rsid w:val="009504EF"/>
    <w:rsid w:val="009632F2"/>
    <w:rsid w:val="009654B7"/>
    <w:rsid w:val="009669AF"/>
    <w:rsid w:val="00983878"/>
    <w:rsid w:val="009916FD"/>
    <w:rsid w:val="00991996"/>
    <w:rsid w:val="00997935"/>
    <w:rsid w:val="009A258F"/>
    <w:rsid w:val="009B4E85"/>
    <w:rsid w:val="009C2C97"/>
    <w:rsid w:val="009D1A77"/>
    <w:rsid w:val="009E1173"/>
    <w:rsid w:val="009E7312"/>
    <w:rsid w:val="00A02068"/>
    <w:rsid w:val="00A039D9"/>
    <w:rsid w:val="00A25642"/>
    <w:rsid w:val="00A27786"/>
    <w:rsid w:val="00A36368"/>
    <w:rsid w:val="00A44364"/>
    <w:rsid w:val="00A533E3"/>
    <w:rsid w:val="00A71F4F"/>
    <w:rsid w:val="00A779BA"/>
    <w:rsid w:val="00A85F3C"/>
    <w:rsid w:val="00A90712"/>
    <w:rsid w:val="00A97583"/>
    <w:rsid w:val="00AA341E"/>
    <w:rsid w:val="00AA4AC4"/>
    <w:rsid w:val="00AA7C2D"/>
    <w:rsid w:val="00AB1678"/>
    <w:rsid w:val="00AD364D"/>
    <w:rsid w:val="00AD6A55"/>
    <w:rsid w:val="00AE45E5"/>
    <w:rsid w:val="00B02406"/>
    <w:rsid w:val="00B0242C"/>
    <w:rsid w:val="00B137DC"/>
    <w:rsid w:val="00B25ED8"/>
    <w:rsid w:val="00B5332E"/>
    <w:rsid w:val="00B7350E"/>
    <w:rsid w:val="00B80129"/>
    <w:rsid w:val="00B90640"/>
    <w:rsid w:val="00BB70AD"/>
    <w:rsid w:val="00BD56BE"/>
    <w:rsid w:val="00BF18D8"/>
    <w:rsid w:val="00BF57EF"/>
    <w:rsid w:val="00C15F86"/>
    <w:rsid w:val="00C457BC"/>
    <w:rsid w:val="00C46A4A"/>
    <w:rsid w:val="00C77E87"/>
    <w:rsid w:val="00C826F5"/>
    <w:rsid w:val="00C8497E"/>
    <w:rsid w:val="00C86EF3"/>
    <w:rsid w:val="00C9180D"/>
    <w:rsid w:val="00CA1030"/>
    <w:rsid w:val="00CC1FE6"/>
    <w:rsid w:val="00CD35CF"/>
    <w:rsid w:val="00CE0EEF"/>
    <w:rsid w:val="00CE6DB4"/>
    <w:rsid w:val="00CE76C9"/>
    <w:rsid w:val="00D1388F"/>
    <w:rsid w:val="00D20C10"/>
    <w:rsid w:val="00D41686"/>
    <w:rsid w:val="00D5213E"/>
    <w:rsid w:val="00D72B94"/>
    <w:rsid w:val="00D76972"/>
    <w:rsid w:val="00DA041A"/>
    <w:rsid w:val="00DB0617"/>
    <w:rsid w:val="00DB63F9"/>
    <w:rsid w:val="00DE25C0"/>
    <w:rsid w:val="00DF480D"/>
    <w:rsid w:val="00DF5A6E"/>
    <w:rsid w:val="00E03356"/>
    <w:rsid w:val="00E364EF"/>
    <w:rsid w:val="00E6134F"/>
    <w:rsid w:val="00E85F18"/>
    <w:rsid w:val="00EB4933"/>
    <w:rsid w:val="00EC5BF1"/>
    <w:rsid w:val="00EF3CAE"/>
    <w:rsid w:val="00F01244"/>
    <w:rsid w:val="00F10F12"/>
    <w:rsid w:val="00F12377"/>
    <w:rsid w:val="00F228C6"/>
    <w:rsid w:val="00F339B4"/>
    <w:rsid w:val="00F35A9F"/>
    <w:rsid w:val="00F54D38"/>
    <w:rsid w:val="00F6308A"/>
    <w:rsid w:val="00F6477A"/>
    <w:rsid w:val="00F77250"/>
    <w:rsid w:val="00F77C24"/>
    <w:rsid w:val="00F80E28"/>
    <w:rsid w:val="00F94507"/>
    <w:rsid w:val="00F96D16"/>
    <w:rsid w:val="00FB73B9"/>
    <w:rsid w:val="00FD0612"/>
    <w:rsid w:val="00FD531D"/>
    <w:rsid w:val="00FE1D2E"/>
    <w:rsid w:val="00F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0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0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Chaos Factory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Mize</dc:creator>
  <cp:keywords/>
  <dc:description/>
  <cp:lastModifiedBy>cathy davis</cp:lastModifiedBy>
  <cp:revision>2</cp:revision>
  <cp:lastPrinted>2010-05-17T18:50:00Z</cp:lastPrinted>
  <dcterms:created xsi:type="dcterms:W3CDTF">2010-08-09T15:07:00Z</dcterms:created>
  <dcterms:modified xsi:type="dcterms:W3CDTF">2010-08-09T15:07:00Z</dcterms:modified>
</cp:coreProperties>
</file>