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C2" w:rsidRDefault="002E3FC2" w:rsidP="0006103B"/>
    <w:p w:rsidR="008C03B8" w:rsidRDefault="0006103B" w:rsidP="0006103B">
      <w:r>
        <w:t>Dear Families,</w:t>
      </w:r>
    </w:p>
    <w:p w:rsidR="0006103B" w:rsidRDefault="0006103B" w:rsidP="0006103B">
      <w:r>
        <w:t xml:space="preserve">Hi! My name is Ms. Emily </w:t>
      </w:r>
      <w:proofErr w:type="spellStart"/>
      <w:proofErr w:type="gramStart"/>
      <w:r>
        <w:t>Veric</w:t>
      </w:r>
      <w:proofErr w:type="spellEnd"/>
      <w:r w:rsidR="009E7D5F">
        <w:t xml:space="preserve"> </w:t>
      </w:r>
      <w:r>
        <w:t xml:space="preserve"> and</w:t>
      </w:r>
      <w:proofErr w:type="gramEnd"/>
      <w:r>
        <w:t xml:space="preserve"> I am your child’s teacher this year. I am looking forward to a very exciting and productive year. I have been a teacher for six years, but this will be my first year teaching fourth grade. As the year goes on, I am</w:t>
      </w:r>
      <w:r w:rsidR="00D14A95">
        <w:t xml:space="preserve"> looking forward to meeting </w:t>
      </w:r>
      <w:r>
        <w:t>and getting to kno</w:t>
      </w:r>
      <w:r w:rsidR="00D14A95">
        <w:t>w</w:t>
      </w:r>
      <w:r w:rsidR="005162E5">
        <w:t xml:space="preserve"> you and your child</w:t>
      </w:r>
      <w:r>
        <w:t xml:space="preserve">. </w:t>
      </w:r>
    </w:p>
    <w:p w:rsidR="0006103B" w:rsidRDefault="0006103B" w:rsidP="0006103B">
      <w:r>
        <w:t xml:space="preserve">I want you and </w:t>
      </w:r>
      <w:r w:rsidR="00D14A95">
        <w:t>y</w:t>
      </w:r>
      <w:r>
        <w:t>our student to kno</w:t>
      </w:r>
      <w:r w:rsidR="00D14A95">
        <w:t>w</w:t>
      </w:r>
      <w:r>
        <w:t xml:space="preserve"> that m</w:t>
      </w:r>
      <w:r w:rsidR="00D14A95">
        <w:t>y major goals for this year are</w:t>
      </w:r>
      <w:r>
        <w:t xml:space="preserve"> that</w:t>
      </w:r>
      <w:r w:rsidR="002E3BD6">
        <w:t xml:space="preserve"> all students</w:t>
      </w:r>
      <w:r w:rsidR="00D14A95">
        <w:t xml:space="preserve"> </w:t>
      </w:r>
      <w:r w:rsidR="002E3BD6">
        <w:t>in my class will:</w:t>
      </w:r>
    </w:p>
    <w:p w:rsidR="002E3BD6" w:rsidRDefault="002E3BD6" w:rsidP="002E3BD6">
      <w:pPr>
        <w:pStyle w:val="ListParagraph"/>
        <w:numPr>
          <w:ilvl w:val="0"/>
          <w:numId w:val="1"/>
        </w:numPr>
      </w:pPr>
      <w:r>
        <w:t xml:space="preserve">Develop skills in written expression so they can communicate </w:t>
      </w:r>
      <w:r w:rsidR="001F49EC">
        <w:t>various</w:t>
      </w:r>
      <w:r>
        <w:t xml:space="preserve"> styles. </w:t>
      </w:r>
    </w:p>
    <w:p w:rsidR="002E3BD6" w:rsidRDefault="002E3BD6" w:rsidP="002E3BD6">
      <w:pPr>
        <w:pStyle w:val="ListParagraph"/>
        <w:numPr>
          <w:ilvl w:val="0"/>
          <w:numId w:val="1"/>
        </w:numPr>
      </w:pPr>
      <w:r>
        <w:t>Master all basic addition, subtractio</w:t>
      </w:r>
      <w:r w:rsidR="00D14A95">
        <w:t>n, multiplication and division f</w:t>
      </w:r>
      <w:r>
        <w:t>acts and correctly apply thos</w:t>
      </w:r>
      <w:r w:rsidR="00D14A95">
        <w:t>e</w:t>
      </w:r>
      <w:r>
        <w:t xml:space="preserve"> facts when doing computation and problem-solving. </w:t>
      </w:r>
    </w:p>
    <w:p w:rsidR="002E3BD6" w:rsidRDefault="00D14A95" w:rsidP="002E3BD6">
      <w:pPr>
        <w:pStyle w:val="ListParagraph"/>
        <w:numPr>
          <w:ilvl w:val="0"/>
          <w:numId w:val="1"/>
        </w:numPr>
      </w:pPr>
      <w:r>
        <w:t>Learn</w:t>
      </w:r>
      <w:r w:rsidR="002E3BD6">
        <w:t xml:space="preserve"> to work cooperatively in groups and sometimes take the leadership role. </w:t>
      </w:r>
    </w:p>
    <w:p w:rsidR="002E3BD6" w:rsidRDefault="002E3BD6" w:rsidP="002E3BD6">
      <w:pPr>
        <w:pStyle w:val="ListParagraph"/>
        <w:numPr>
          <w:ilvl w:val="0"/>
          <w:numId w:val="1"/>
        </w:numPr>
      </w:pPr>
      <w:r>
        <w:t>Learn to plan long-range projects and bring them to completion, inc</w:t>
      </w:r>
      <w:r w:rsidR="001F49EC">
        <w:t xml:space="preserve">luding two major reports and </w:t>
      </w:r>
      <w:r>
        <w:t xml:space="preserve">projects. </w:t>
      </w:r>
    </w:p>
    <w:p w:rsidR="002E3BD6" w:rsidRDefault="002E3BD6" w:rsidP="002E3BD6">
      <w:pPr>
        <w:pStyle w:val="ListParagraph"/>
        <w:numPr>
          <w:ilvl w:val="0"/>
          <w:numId w:val="1"/>
        </w:numPr>
      </w:pPr>
      <w:r>
        <w:t xml:space="preserve">Speak in front of </w:t>
      </w:r>
      <w:r w:rsidR="001F49EC">
        <w:t>groups with confidence and skill</w:t>
      </w:r>
      <w:r>
        <w:t xml:space="preserve">. </w:t>
      </w:r>
    </w:p>
    <w:p w:rsidR="002E3BD6" w:rsidRDefault="002E3BD6" w:rsidP="002E3BD6">
      <w:pPr>
        <w:pStyle w:val="ListParagraph"/>
        <w:numPr>
          <w:ilvl w:val="0"/>
          <w:numId w:val="1"/>
        </w:numPr>
      </w:pPr>
      <w:r>
        <w:t>Stay focused on written task</w:t>
      </w:r>
      <w:r w:rsidR="00D14A95">
        <w:t>s</w:t>
      </w:r>
      <w:r>
        <w:t xml:space="preserve"> and bring those task</w:t>
      </w:r>
      <w:r w:rsidR="00D14A95">
        <w:t>s</w:t>
      </w:r>
      <w:r>
        <w:t xml:space="preserve"> to completion. </w:t>
      </w:r>
    </w:p>
    <w:p w:rsidR="002E3BD6" w:rsidRDefault="001F49EC" w:rsidP="002E3BD6">
      <w:r>
        <w:t>I will send</w:t>
      </w:r>
      <w:r w:rsidR="002E3BD6">
        <w:t xml:space="preserve"> home a classroom newsletter every o</w:t>
      </w:r>
      <w:r>
        <w:t>ther week, beginning next Friday.</w:t>
      </w:r>
      <w:r w:rsidR="002E3BD6">
        <w:t xml:space="preserve"> I will </w:t>
      </w:r>
      <w:r w:rsidR="005162E5">
        <w:t xml:space="preserve">tell you about the school’s </w:t>
      </w:r>
      <w:r w:rsidR="002E3BD6">
        <w:t>Guidelin</w:t>
      </w:r>
      <w:r w:rsidR="00D14A95">
        <w:t>e</w:t>
      </w:r>
      <w:r w:rsidR="002E3BD6">
        <w:t xml:space="preserve">s for Success and my classroom rules. This letter will also be posted on the school website. To read it online, go to </w:t>
      </w:r>
      <w:r w:rsidR="00D14A95">
        <w:t xml:space="preserve">[insert school web address] </w:t>
      </w:r>
      <w:r w:rsidR="002E3BD6">
        <w:t xml:space="preserve">and click on the link for Ms. </w:t>
      </w:r>
      <w:proofErr w:type="spellStart"/>
      <w:r w:rsidR="002E3BD6">
        <w:t>Veric’s</w:t>
      </w:r>
      <w:proofErr w:type="spellEnd"/>
      <w:r w:rsidR="002E3BD6">
        <w:t xml:space="preserve"> Class. </w:t>
      </w:r>
    </w:p>
    <w:p w:rsidR="002E3BD6" w:rsidRDefault="002E3BD6" w:rsidP="002E3BD6">
      <w:r>
        <w:t>If you want to speak with me for any reason, please don’t hesitate to give me a call. The best time to call is between 3:00 and 4:00 on Monday, Tuesday, Thursday and Friday at 973-5555. Or call any time between 8:00 and 4:00 and leave a message, and I will get back to you. You may also email a</w:t>
      </w:r>
      <w:r w:rsidR="00D14A95">
        <w:t>t [insert e-mail address]</w:t>
      </w:r>
      <w:r>
        <w:t xml:space="preserve">. </w:t>
      </w:r>
    </w:p>
    <w:p w:rsidR="002E3FC2" w:rsidRDefault="001F49EC" w:rsidP="002E3BD6">
      <w:r>
        <w:t xml:space="preserve">Please feel free to share </w:t>
      </w:r>
      <w:r w:rsidR="002E3BD6">
        <w:t xml:space="preserve">any information that may help me to be successful with your child, and let me know the best way and time to reach you. </w:t>
      </w:r>
    </w:p>
    <w:p w:rsidR="002E3FC2" w:rsidRDefault="002E3FC2" w:rsidP="002E3BD6">
      <w:r>
        <w:t xml:space="preserve">Good-bye for now, and let your child know that we will have a great year in Room 16. </w:t>
      </w:r>
    </w:p>
    <w:p w:rsidR="002E3FC2" w:rsidRDefault="002E3FC2" w:rsidP="002E3BD6">
      <w:r>
        <w:t xml:space="preserve">Sincerely, </w:t>
      </w:r>
    </w:p>
    <w:p w:rsidR="002E3FC2" w:rsidRDefault="002E3FC2" w:rsidP="002E3BD6"/>
    <w:p w:rsidR="002E3FC2" w:rsidRDefault="002E3FC2" w:rsidP="002E3FC2">
      <w:pPr>
        <w:spacing w:after="0"/>
      </w:pPr>
      <w:r>
        <w:t xml:space="preserve">Ms. </w:t>
      </w:r>
      <w:proofErr w:type="spellStart"/>
      <w:r>
        <w:t>Veric</w:t>
      </w:r>
      <w:proofErr w:type="spellEnd"/>
    </w:p>
    <w:p w:rsidR="002E3BD6" w:rsidRPr="0006103B" w:rsidRDefault="002E3FC2" w:rsidP="002E3FC2">
      <w:pPr>
        <w:spacing w:after="0"/>
      </w:pPr>
      <w:r>
        <w:t>4</w:t>
      </w:r>
      <w:r w:rsidRPr="002E3FC2">
        <w:rPr>
          <w:vertAlign w:val="superscript"/>
        </w:rPr>
        <w:t>th</w:t>
      </w:r>
      <w:r>
        <w:t xml:space="preserve"> Grade Teacher</w:t>
      </w:r>
      <w:r w:rsidR="002E3BD6">
        <w:t xml:space="preserve"> </w:t>
      </w:r>
    </w:p>
    <w:sectPr w:rsidR="002E3BD6" w:rsidRPr="0006103B" w:rsidSect="00206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3" w:right="1440" w:bottom="1440" w:left="1440" w:header="720" w:footer="9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1E" w:rsidRDefault="00F05C1E" w:rsidP="002E3FC2">
      <w:pPr>
        <w:spacing w:after="0" w:line="240" w:lineRule="auto"/>
      </w:pPr>
      <w:r>
        <w:separator/>
      </w:r>
    </w:p>
  </w:endnote>
  <w:endnote w:type="continuationSeparator" w:id="0">
    <w:p w:rsidR="00F05C1E" w:rsidRDefault="00F05C1E" w:rsidP="002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C" w:rsidRDefault="001F49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1E" w:rsidRDefault="00946282" w:rsidP="002E3FC2">
    <w:pPr>
      <w:pStyle w:val="Footer"/>
      <w:tabs>
        <w:tab w:val="clear" w:pos="4680"/>
        <w:tab w:val="clear" w:pos="9360"/>
        <w:tab w:val="left" w:pos="870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6.15pt;margin-top:-4.9pt;width:524.95pt;height:0;flip:y;z-index:251661312" o:connectortype="straight">
          <v:imagedata embosscolor="shadow add(51)"/>
          <v:shadow on="t" type="emboss" color="lineOrFill darken(153)" color2="shadow add(102)" offset="1pt,1pt"/>
        </v:shape>
      </w:pict>
    </w:r>
    <w:r w:rsidR="00F05C1E">
      <w:t xml:space="preserve">Madison Elementary </w:t>
    </w:r>
    <w:r w:rsidR="00F05C1E">
      <w:sym w:font="Wingdings" w:char="F09F"/>
    </w:r>
    <w:r w:rsidR="00F05C1E">
      <w:t xml:space="preserve"> </w:t>
    </w:r>
    <w:proofErr w:type="spellStart"/>
    <w:r w:rsidR="00F05C1E">
      <w:t>Anytown</w:t>
    </w:r>
    <w:proofErr w:type="spellEnd"/>
    <w:r w:rsidR="00F05C1E">
      <w:t xml:space="preserve">, USA 55555 </w:t>
    </w:r>
    <w:r w:rsidR="00F05C1E">
      <w:sym w:font="Wingdings" w:char="F09F"/>
    </w:r>
    <w:r w:rsidR="00F05C1E">
      <w:t xml:space="preserve"> 316-973-5555</w:t>
    </w:r>
  </w:p>
  <w:p w:rsidR="001F49EC" w:rsidRDefault="001F49EC" w:rsidP="001F49EC">
    <w:pPr>
      <w:pStyle w:val="Footer"/>
      <w:tabs>
        <w:tab w:val="clear" w:pos="4680"/>
        <w:tab w:val="clear" w:pos="9360"/>
        <w:tab w:val="left" w:pos="870"/>
      </w:tabs>
      <w:jc w:val="right"/>
      <w:rPr>
        <w:i/>
      </w:rPr>
    </w:pPr>
  </w:p>
  <w:p w:rsidR="001F49EC" w:rsidRPr="001F49EC" w:rsidRDefault="009E7D5F" w:rsidP="001F49EC">
    <w:pPr>
      <w:pStyle w:val="Footer"/>
      <w:tabs>
        <w:tab w:val="clear" w:pos="4680"/>
        <w:tab w:val="clear" w:pos="9360"/>
        <w:tab w:val="left" w:pos="870"/>
      </w:tabs>
      <w:jc w:val="right"/>
      <w:rPr>
        <w:i/>
      </w:rPr>
    </w:pPr>
    <w:r>
      <w:rPr>
        <w:i/>
      </w:rPr>
      <w:t>*Resource: CHAMPS</w:t>
    </w:r>
    <w:r w:rsidR="001F49EC" w:rsidRPr="001F49EC">
      <w:rPr>
        <w:i/>
      </w:rPr>
      <w:t xml:space="preserve"> A Proactive &amp; Positive Approach to Classroom Management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C" w:rsidRDefault="001F49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1E" w:rsidRDefault="00F05C1E" w:rsidP="002E3FC2">
      <w:pPr>
        <w:spacing w:after="0" w:line="240" w:lineRule="auto"/>
      </w:pPr>
      <w:r>
        <w:separator/>
      </w:r>
    </w:p>
  </w:footnote>
  <w:footnote w:type="continuationSeparator" w:id="0">
    <w:p w:rsidR="00F05C1E" w:rsidRDefault="00F05C1E" w:rsidP="002E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C" w:rsidRDefault="001F49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1E" w:rsidRPr="002E3FC2" w:rsidRDefault="00F05C1E" w:rsidP="00F05C1E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>
          <wp:extent cx="966216" cy="984504"/>
          <wp:effectExtent l="19050" t="0" r="5334" b="0"/>
          <wp:docPr id="1" name="Picture 0" descr="WPS Logo - Trademarked - Small 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S Logo - Trademarked - Small F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6216" cy="984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C" w:rsidRDefault="001F49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295"/>
    <w:multiLevelType w:val="hybridMultilevel"/>
    <w:tmpl w:val="7AFC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5853"/>
    <w:rsid w:val="0006103B"/>
    <w:rsid w:val="000D1C8A"/>
    <w:rsid w:val="0013504A"/>
    <w:rsid w:val="001A5853"/>
    <w:rsid w:val="001F49EC"/>
    <w:rsid w:val="00206357"/>
    <w:rsid w:val="00257256"/>
    <w:rsid w:val="002D77A7"/>
    <w:rsid w:val="002E3BD6"/>
    <w:rsid w:val="002E3FC2"/>
    <w:rsid w:val="00312019"/>
    <w:rsid w:val="0040630C"/>
    <w:rsid w:val="00511F4D"/>
    <w:rsid w:val="005162E5"/>
    <w:rsid w:val="005A02CE"/>
    <w:rsid w:val="006007A1"/>
    <w:rsid w:val="00610284"/>
    <w:rsid w:val="0082498A"/>
    <w:rsid w:val="00884BDA"/>
    <w:rsid w:val="008C03B8"/>
    <w:rsid w:val="008E0A15"/>
    <w:rsid w:val="00946282"/>
    <w:rsid w:val="009E7D5F"/>
    <w:rsid w:val="00B00C71"/>
    <w:rsid w:val="00B4716E"/>
    <w:rsid w:val="00B76B09"/>
    <w:rsid w:val="00CE210A"/>
    <w:rsid w:val="00D14A95"/>
    <w:rsid w:val="00E03FBF"/>
    <w:rsid w:val="00F0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B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C2"/>
  </w:style>
  <w:style w:type="paragraph" w:styleId="Footer">
    <w:name w:val="footer"/>
    <w:basedOn w:val="Normal"/>
    <w:link w:val="FooterChar"/>
    <w:uiPriority w:val="99"/>
    <w:unhideWhenUsed/>
    <w:rsid w:val="002E3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C2"/>
  </w:style>
  <w:style w:type="paragraph" w:styleId="BalloonText">
    <w:name w:val="Balloon Text"/>
    <w:basedOn w:val="Normal"/>
    <w:link w:val="BalloonTextChar"/>
    <w:uiPriority w:val="99"/>
    <w:semiHidden/>
    <w:unhideWhenUsed/>
    <w:rsid w:val="002E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 the Desk ofRoom 17</vt:lpstr>
    </vt:vector>
  </TitlesOfParts>
  <Company>Wichita Public Schools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 the Desk ofRoom 17</dc:title>
  <dc:subject>Mrs. Veric</dc:subject>
  <dc:creator>cphilbrick</dc:creator>
  <cp:keywords/>
  <dc:description/>
  <cp:lastModifiedBy>cphilbrick</cp:lastModifiedBy>
  <cp:revision>6</cp:revision>
  <dcterms:created xsi:type="dcterms:W3CDTF">2011-02-25T19:19:00Z</dcterms:created>
  <dcterms:modified xsi:type="dcterms:W3CDTF">2011-04-25T17:22:00Z</dcterms:modified>
</cp:coreProperties>
</file>