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33" w:rsidRPr="00A7259A" w:rsidRDefault="00F32C80" w:rsidP="00815133">
      <w:pPr>
        <w:rPr>
          <w:rFonts w:ascii="Calibri" w:hAnsi="Calibri"/>
        </w:rPr>
      </w:pPr>
      <w:r>
        <w:rPr>
          <w:rFonts w:ascii="Calibri" w:hAnsi="Calibri"/>
        </w:rPr>
        <w:t>August 27</w:t>
      </w:r>
      <w:r w:rsidR="00CA5885">
        <w:rPr>
          <w:rFonts w:ascii="Calibri" w:hAnsi="Calibri"/>
        </w:rPr>
        <w:t>, 2010</w:t>
      </w:r>
    </w:p>
    <w:p w:rsidR="00815133" w:rsidRPr="00A7259A" w:rsidRDefault="00815133" w:rsidP="00815133">
      <w:pPr>
        <w:rPr>
          <w:rFonts w:ascii="Calibri" w:hAnsi="Calibri"/>
          <w:sz w:val="20"/>
          <w:szCs w:val="20"/>
        </w:rPr>
      </w:pPr>
    </w:p>
    <w:p w:rsidR="00815133" w:rsidRPr="00A7259A" w:rsidRDefault="00815133" w:rsidP="00815133">
      <w:pPr>
        <w:rPr>
          <w:rFonts w:ascii="Calibri" w:hAnsi="Calibri"/>
          <w:sz w:val="20"/>
          <w:szCs w:val="20"/>
        </w:rPr>
      </w:pPr>
    </w:p>
    <w:p w:rsidR="00815133" w:rsidRPr="00A7259A" w:rsidRDefault="00815133" w:rsidP="00815133">
      <w:pPr>
        <w:rPr>
          <w:rFonts w:ascii="Calibri" w:hAnsi="Calibri"/>
          <w:sz w:val="20"/>
          <w:szCs w:val="20"/>
        </w:rPr>
      </w:pPr>
    </w:p>
    <w:p w:rsidR="00D93701" w:rsidRPr="00A7259A" w:rsidRDefault="00D93701" w:rsidP="00815133">
      <w:pPr>
        <w:rPr>
          <w:rFonts w:ascii="Calibri" w:hAnsi="Calibri"/>
          <w:sz w:val="20"/>
          <w:szCs w:val="20"/>
        </w:rPr>
      </w:pPr>
    </w:p>
    <w:p w:rsidR="00D93701" w:rsidRPr="00A7259A" w:rsidRDefault="003A5673" w:rsidP="00D93701">
      <w:pPr>
        <w:rPr>
          <w:rFonts w:ascii="Calibri" w:hAnsi="Calibri"/>
        </w:rPr>
      </w:pPr>
      <w:r>
        <w:rPr>
          <w:rFonts w:ascii="Calibri" w:hAnsi="Calibri"/>
        </w:rPr>
        <w:t>Greetings!</w:t>
      </w:r>
    </w:p>
    <w:p w:rsidR="00D93701" w:rsidRPr="00A7259A" w:rsidRDefault="00D93701" w:rsidP="00D93701">
      <w:pPr>
        <w:rPr>
          <w:rFonts w:ascii="Calibri" w:hAnsi="Calibri"/>
        </w:rPr>
      </w:pPr>
    </w:p>
    <w:p w:rsidR="00D72BD3" w:rsidRDefault="00D93701" w:rsidP="00D93701">
      <w:pPr>
        <w:rPr>
          <w:rFonts w:ascii="Calibri" w:hAnsi="Calibri"/>
        </w:rPr>
      </w:pPr>
      <w:r w:rsidRPr="00A7259A">
        <w:rPr>
          <w:rFonts w:ascii="Calibri" w:hAnsi="Calibri"/>
        </w:rPr>
        <w:t>As we plan for this coming</w:t>
      </w:r>
      <w:r w:rsidR="00982DEA" w:rsidRPr="00A7259A">
        <w:rPr>
          <w:rFonts w:ascii="Calibri" w:hAnsi="Calibri"/>
        </w:rPr>
        <w:t xml:space="preserve"> school year at </w:t>
      </w:r>
      <w:r w:rsidR="00CA5885">
        <w:rPr>
          <w:rFonts w:ascii="Calibri" w:hAnsi="Calibri"/>
        </w:rPr>
        <w:t>McKinley</w:t>
      </w:r>
      <w:r w:rsidR="003A5673">
        <w:rPr>
          <w:rFonts w:ascii="Calibri" w:hAnsi="Calibri"/>
        </w:rPr>
        <w:t xml:space="preserve"> Elementary School</w:t>
      </w:r>
      <w:r w:rsidR="00E80F89" w:rsidRPr="00A7259A">
        <w:rPr>
          <w:rFonts w:ascii="Calibri" w:hAnsi="Calibri"/>
        </w:rPr>
        <w:t>,</w:t>
      </w:r>
      <w:r w:rsidR="00982DEA" w:rsidRPr="00A7259A">
        <w:rPr>
          <w:rFonts w:ascii="Calibri" w:hAnsi="Calibri"/>
        </w:rPr>
        <w:t xml:space="preserve"> </w:t>
      </w:r>
      <w:r w:rsidRPr="00A7259A">
        <w:rPr>
          <w:rFonts w:ascii="Calibri" w:hAnsi="Calibri"/>
        </w:rPr>
        <w:t>we wo</w:t>
      </w:r>
      <w:r w:rsidR="00BB7517">
        <w:rPr>
          <w:rFonts w:ascii="Calibri" w:hAnsi="Calibri"/>
        </w:rPr>
        <w:t>ul</w:t>
      </w:r>
      <w:r w:rsidR="00D72BD3">
        <w:rPr>
          <w:rFonts w:ascii="Calibri" w:hAnsi="Calibri"/>
        </w:rPr>
        <w:t>d like to take a mome</w:t>
      </w:r>
      <w:r w:rsidR="004E5F04">
        <w:rPr>
          <w:rFonts w:ascii="Calibri" w:hAnsi="Calibri"/>
        </w:rPr>
        <w:t xml:space="preserve">nt to introduce ourselves. </w:t>
      </w:r>
      <w:r w:rsidR="00CA5885">
        <w:rPr>
          <w:rFonts w:ascii="Calibri" w:hAnsi="Calibri"/>
        </w:rPr>
        <w:t>McKinley</w:t>
      </w:r>
      <w:r w:rsidR="00D72BD3">
        <w:rPr>
          <w:rFonts w:ascii="Calibri" w:hAnsi="Calibri"/>
        </w:rPr>
        <w:t xml:space="preserve"> is a neighborhood school with over 800 students in attendance </w:t>
      </w:r>
      <w:r w:rsidR="007C1542">
        <w:rPr>
          <w:rFonts w:ascii="Calibri" w:hAnsi="Calibri"/>
        </w:rPr>
        <w:t xml:space="preserve">from </w:t>
      </w:r>
      <w:r w:rsidR="00D72BD3">
        <w:rPr>
          <w:rFonts w:ascii="Calibri" w:hAnsi="Calibri"/>
        </w:rPr>
        <w:t>grades Pre-K through 5</w:t>
      </w:r>
      <w:r w:rsidR="00D72BD3" w:rsidRPr="00D72BD3">
        <w:rPr>
          <w:rFonts w:ascii="Calibri" w:hAnsi="Calibri"/>
          <w:vertAlign w:val="superscript"/>
        </w:rPr>
        <w:t>th</w:t>
      </w:r>
      <w:r w:rsidR="00D72BD3">
        <w:rPr>
          <w:rFonts w:ascii="Calibri" w:hAnsi="Calibri"/>
        </w:rPr>
        <w:t>.   Our school is diverse and represents some of the brightest and</w:t>
      </w:r>
      <w:r w:rsidR="000F113E">
        <w:rPr>
          <w:rFonts w:ascii="Calibri" w:hAnsi="Calibri"/>
        </w:rPr>
        <w:t xml:space="preserve"> </w:t>
      </w:r>
      <w:r w:rsidR="007C1542">
        <w:rPr>
          <w:rFonts w:ascii="Calibri" w:hAnsi="Calibri"/>
        </w:rPr>
        <w:t xml:space="preserve">most </w:t>
      </w:r>
      <w:r w:rsidR="000F113E">
        <w:rPr>
          <w:rFonts w:ascii="Calibri" w:hAnsi="Calibri"/>
        </w:rPr>
        <w:t xml:space="preserve">determined students in the Wichita Public Schools.  Being a neighborhood school we know our students and their families live and work nearby; therefore, we </w:t>
      </w:r>
      <w:r w:rsidR="00450E5A">
        <w:rPr>
          <w:rFonts w:ascii="Calibri" w:hAnsi="Calibri"/>
        </w:rPr>
        <w:t>likely</w:t>
      </w:r>
      <w:r w:rsidR="000F113E">
        <w:rPr>
          <w:rFonts w:ascii="Calibri" w:hAnsi="Calibri"/>
        </w:rPr>
        <w:t xml:space="preserve"> share many of the same customers!</w:t>
      </w:r>
    </w:p>
    <w:p w:rsidR="000F113E" w:rsidRDefault="000F113E" w:rsidP="00D93701">
      <w:pPr>
        <w:rPr>
          <w:rFonts w:ascii="Calibri" w:hAnsi="Calibri"/>
        </w:rPr>
      </w:pPr>
    </w:p>
    <w:p w:rsidR="007C1542" w:rsidRDefault="00CA5885" w:rsidP="00D93701">
      <w:pPr>
        <w:rPr>
          <w:rFonts w:ascii="Calibri" w:hAnsi="Calibri"/>
        </w:rPr>
      </w:pPr>
      <w:r>
        <w:rPr>
          <w:rFonts w:ascii="Calibri" w:hAnsi="Calibri"/>
        </w:rPr>
        <w:t xml:space="preserve">McKinley </w:t>
      </w:r>
      <w:r w:rsidR="000F113E">
        <w:rPr>
          <w:rFonts w:ascii="Calibri" w:hAnsi="Calibri"/>
        </w:rPr>
        <w:t xml:space="preserve">is very proud to be a part of this community!  We look forward to opportunities to work with your business over the upcoming school year.  </w:t>
      </w:r>
      <w:r w:rsidR="004E5F04">
        <w:rPr>
          <w:rFonts w:ascii="Calibri" w:hAnsi="Calibri"/>
        </w:rPr>
        <w:t xml:space="preserve">At </w:t>
      </w:r>
      <w:r>
        <w:rPr>
          <w:rFonts w:ascii="Calibri" w:hAnsi="Calibri"/>
        </w:rPr>
        <w:t>McKinley</w:t>
      </w:r>
      <w:r w:rsidR="007C1542">
        <w:rPr>
          <w:rFonts w:ascii="Calibri" w:hAnsi="Calibri"/>
        </w:rPr>
        <w:t>, w</w:t>
      </w:r>
      <w:r w:rsidR="000F113E">
        <w:rPr>
          <w:rFonts w:ascii="Calibri" w:hAnsi="Calibri"/>
        </w:rPr>
        <w:t xml:space="preserve">e believe strongly in giving back to the community.  </w:t>
      </w:r>
      <w:r w:rsidR="000F113E" w:rsidRPr="00A7259A">
        <w:rPr>
          <w:rFonts w:ascii="Calibri" w:hAnsi="Calibri"/>
        </w:rPr>
        <w:t xml:space="preserve">If you have any ideas that would allow our students to become involved outside of the school, we would be eager to discuss </w:t>
      </w:r>
      <w:r w:rsidR="00450E5A">
        <w:rPr>
          <w:rFonts w:ascii="Calibri" w:hAnsi="Calibri"/>
        </w:rPr>
        <w:t xml:space="preserve">those </w:t>
      </w:r>
      <w:r w:rsidR="0034684F">
        <w:rPr>
          <w:rFonts w:ascii="Calibri" w:hAnsi="Calibri"/>
        </w:rPr>
        <w:t xml:space="preserve">opportunities </w:t>
      </w:r>
      <w:r w:rsidR="000F113E" w:rsidRPr="00A7259A">
        <w:rPr>
          <w:rFonts w:ascii="Calibri" w:hAnsi="Calibri"/>
        </w:rPr>
        <w:t>with you.</w:t>
      </w:r>
    </w:p>
    <w:p w:rsidR="007C1542" w:rsidRDefault="007C1542" w:rsidP="00D93701">
      <w:pPr>
        <w:rPr>
          <w:rFonts w:ascii="Calibri" w:hAnsi="Calibri"/>
        </w:rPr>
      </w:pPr>
    </w:p>
    <w:p w:rsidR="007C1542" w:rsidRDefault="007C1542" w:rsidP="00D93701">
      <w:pPr>
        <w:rPr>
          <w:rFonts w:ascii="Calibri" w:hAnsi="Calibri"/>
        </w:rPr>
      </w:pPr>
    </w:p>
    <w:p w:rsidR="007C1542" w:rsidRDefault="007C1542" w:rsidP="00D93701">
      <w:pPr>
        <w:rPr>
          <w:rFonts w:ascii="Calibri" w:hAnsi="Calibri"/>
        </w:rPr>
      </w:pPr>
    </w:p>
    <w:p w:rsidR="007C1542" w:rsidRDefault="007C1542" w:rsidP="00CA5885">
      <w:pPr>
        <w:rPr>
          <w:rFonts w:ascii="Calibri" w:hAnsi="Calibri"/>
        </w:rPr>
      </w:pPr>
      <w:r>
        <w:rPr>
          <w:rFonts w:ascii="Calibri" w:hAnsi="Calibri"/>
        </w:rPr>
        <w:t>Sincerely,</w:t>
      </w:r>
    </w:p>
    <w:p w:rsidR="00CA5885" w:rsidRDefault="00CA5885" w:rsidP="00CA5885">
      <w:pPr>
        <w:rPr>
          <w:rFonts w:ascii="Calibri" w:hAnsi="Calibri"/>
        </w:rPr>
      </w:pPr>
    </w:p>
    <w:p w:rsidR="00CA5885" w:rsidRDefault="00CA5885" w:rsidP="00CA5885">
      <w:pPr>
        <w:rPr>
          <w:rFonts w:ascii="Calibri" w:hAnsi="Calibri"/>
        </w:rPr>
      </w:pPr>
    </w:p>
    <w:p w:rsidR="00CA5885" w:rsidRDefault="00CA5885" w:rsidP="00CA5885">
      <w:pPr>
        <w:rPr>
          <w:rFonts w:ascii="Calibri" w:hAnsi="Calibri"/>
        </w:rPr>
      </w:pPr>
    </w:p>
    <w:p w:rsidR="00CA5885" w:rsidRDefault="00CA5885" w:rsidP="00CA5885">
      <w:pPr>
        <w:rPr>
          <w:rFonts w:ascii="Calibri" w:hAnsi="Calibri"/>
        </w:rPr>
      </w:pPr>
    </w:p>
    <w:p w:rsidR="00CA5885" w:rsidRDefault="00CA5885" w:rsidP="00CA5885">
      <w:pPr>
        <w:rPr>
          <w:rFonts w:ascii="Calibri" w:hAnsi="Calibri"/>
        </w:rPr>
      </w:pPr>
    </w:p>
    <w:p w:rsidR="00CA5885" w:rsidRDefault="00CA5885" w:rsidP="00CA5885">
      <w:pPr>
        <w:rPr>
          <w:rFonts w:ascii="Calibri" w:hAnsi="Calibri"/>
        </w:rPr>
      </w:pPr>
      <w:r>
        <w:rPr>
          <w:rFonts w:ascii="Calibri" w:hAnsi="Calibri"/>
        </w:rPr>
        <w:t>Robert Davis</w:t>
      </w:r>
    </w:p>
    <w:p w:rsidR="00CA5885" w:rsidRDefault="00CA5885" w:rsidP="00CA5885">
      <w:pPr>
        <w:rPr>
          <w:rFonts w:ascii="Calibri" w:hAnsi="Calibri"/>
        </w:rPr>
      </w:pPr>
      <w:r>
        <w:rPr>
          <w:rFonts w:ascii="Calibri" w:hAnsi="Calibri"/>
        </w:rPr>
        <w:t>Principal</w:t>
      </w:r>
    </w:p>
    <w:p w:rsidR="007C1542" w:rsidRDefault="007C1542" w:rsidP="00D93701">
      <w:pPr>
        <w:rPr>
          <w:rFonts w:ascii="Calibri" w:hAnsi="Calibri"/>
        </w:rPr>
      </w:pPr>
    </w:p>
    <w:p w:rsidR="007C1542" w:rsidRDefault="007C1542" w:rsidP="00D93701">
      <w:pPr>
        <w:rPr>
          <w:rFonts w:ascii="Calibri" w:hAnsi="Calibri"/>
        </w:rPr>
      </w:pPr>
    </w:p>
    <w:p w:rsidR="007C1542" w:rsidRDefault="007C1542" w:rsidP="00D93701">
      <w:pPr>
        <w:rPr>
          <w:rFonts w:ascii="Calibri" w:hAnsi="Calibri"/>
        </w:rPr>
      </w:pPr>
    </w:p>
    <w:p w:rsidR="007C1542" w:rsidRPr="00A7259A" w:rsidRDefault="007C1542" w:rsidP="00D93701">
      <w:pPr>
        <w:rPr>
          <w:rFonts w:ascii="Calibri" w:hAnsi="Calibri"/>
        </w:rPr>
      </w:pPr>
    </w:p>
    <w:p w:rsidR="00603DB7" w:rsidRPr="00A7259A" w:rsidRDefault="00603DB7" w:rsidP="00D93701">
      <w:pPr>
        <w:rPr>
          <w:rFonts w:ascii="Calibri" w:hAnsi="Calibri"/>
        </w:rPr>
      </w:pPr>
    </w:p>
    <w:p w:rsidR="00D93701" w:rsidRPr="00A7259A" w:rsidRDefault="00D93701" w:rsidP="00D93701">
      <w:pPr>
        <w:rPr>
          <w:rFonts w:ascii="Calibri" w:hAnsi="Calibri"/>
        </w:rPr>
      </w:pPr>
    </w:p>
    <w:sectPr w:rsidR="00D93701" w:rsidRPr="00A7259A" w:rsidSect="00CA58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3600" w:right="1152" w:bottom="720" w:left="1152" w:header="864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804" w:rsidRDefault="00EE0804">
      <w:r>
        <w:separator/>
      </w:r>
    </w:p>
  </w:endnote>
  <w:endnote w:type="continuationSeparator" w:id="0">
    <w:p w:rsidR="00EE0804" w:rsidRDefault="00EE0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irch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56" w:rsidRDefault="00B931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B3" w:rsidRPr="00B93156" w:rsidRDefault="00CA5885" w:rsidP="002912B3">
    <w:pPr>
      <w:pStyle w:val="Footer"/>
      <w:jc w:val="center"/>
      <w:rPr>
        <w:rFonts w:ascii="Birch Std" w:hAnsi="Birch Std"/>
        <w:sz w:val="22"/>
        <w:szCs w:val="22"/>
      </w:rPr>
    </w:pPr>
    <w:r w:rsidRPr="00B93156">
      <w:rPr>
        <w:rFonts w:ascii="Birch Std" w:hAnsi="Birch Std"/>
        <w:sz w:val="22"/>
        <w:szCs w:val="22"/>
      </w:rPr>
      <w:t>McKinley</w:t>
    </w:r>
    <w:r w:rsidR="007C1542" w:rsidRPr="00B93156">
      <w:rPr>
        <w:rFonts w:ascii="Birch Std" w:hAnsi="Birch Std"/>
        <w:sz w:val="22"/>
        <w:szCs w:val="22"/>
      </w:rPr>
      <w:t xml:space="preserve"> Elementary School</w:t>
    </w:r>
    <w:r w:rsidR="00ED5CC4" w:rsidRPr="00B93156">
      <w:rPr>
        <w:rFonts w:ascii="Birch Std" w:hAnsi="Birch Std"/>
        <w:sz w:val="22"/>
        <w:szCs w:val="22"/>
      </w:rPr>
      <w:t xml:space="preserve"> • </w:t>
    </w:r>
    <w:r w:rsidR="004E5F04" w:rsidRPr="00B93156">
      <w:rPr>
        <w:rFonts w:ascii="Birch Std" w:hAnsi="Birch Std"/>
        <w:sz w:val="22"/>
        <w:szCs w:val="22"/>
      </w:rPr>
      <w:t>423 W 229</w:t>
    </w:r>
    <w:r w:rsidR="004E5F04" w:rsidRPr="00B93156">
      <w:rPr>
        <w:rFonts w:ascii="Birch Std" w:hAnsi="Birch Std"/>
        <w:sz w:val="22"/>
        <w:szCs w:val="22"/>
        <w:vertAlign w:val="superscript"/>
      </w:rPr>
      <w:t>th</w:t>
    </w:r>
    <w:r w:rsidR="00B93156">
      <w:rPr>
        <w:rFonts w:ascii="Birch Std" w:hAnsi="Birch Std"/>
        <w:sz w:val="22"/>
        <w:szCs w:val="22"/>
      </w:rPr>
      <w:t xml:space="preserve"> Street North </w:t>
    </w:r>
    <w:r w:rsidR="00B93156" w:rsidRPr="00B93156">
      <w:rPr>
        <w:rFonts w:ascii="Birch Std" w:hAnsi="Birch Std"/>
        <w:sz w:val="22"/>
        <w:szCs w:val="22"/>
      </w:rPr>
      <w:t>•</w:t>
    </w:r>
    <w:r w:rsidR="00B93156">
      <w:rPr>
        <w:rFonts w:ascii="Birch Std" w:hAnsi="Birch Std"/>
        <w:sz w:val="22"/>
        <w:szCs w:val="22"/>
      </w:rPr>
      <w:t xml:space="preserve"> </w:t>
    </w:r>
    <w:r w:rsidR="004E5F04" w:rsidRPr="00B93156">
      <w:rPr>
        <w:rFonts w:ascii="Birch Std" w:hAnsi="Birch Std"/>
        <w:sz w:val="22"/>
        <w:szCs w:val="22"/>
      </w:rPr>
      <w:t xml:space="preserve">Wichita, KS 67200 • </w:t>
    </w:r>
    <w:r w:rsidR="00B93156">
      <w:rPr>
        <w:rFonts w:ascii="Birch Std" w:hAnsi="Birch Std"/>
        <w:sz w:val="22"/>
        <w:szCs w:val="22"/>
      </w:rPr>
      <w:t xml:space="preserve">Phone: </w:t>
    </w:r>
    <w:r w:rsidR="004E5F04" w:rsidRPr="00B93156">
      <w:rPr>
        <w:rFonts w:ascii="Birch Std" w:hAnsi="Birch Std"/>
        <w:sz w:val="22"/>
        <w:szCs w:val="22"/>
      </w:rPr>
      <w:t>316.973.0000</w:t>
    </w:r>
    <w:r w:rsidR="0074032D">
      <w:rPr>
        <w:rFonts w:ascii="Birch Std" w:hAnsi="Birch Std"/>
        <w:sz w:val="22"/>
        <w:szCs w:val="22"/>
      </w:rPr>
      <w:t xml:space="preserve"> </w:t>
    </w:r>
    <w:r w:rsidR="0074032D" w:rsidRPr="00B93156">
      <w:rPr>
        <w:rFonts w:ascii="Birch Std" w:hAnsi="Birch Std"/>
        <w:sz w:val="22"/>
        <w:szCs w:val="22"/>
      </w:rPr>
      <w:t>•</w:t>
    </w:r>
    <w:r w:rsidR="0074032D">
      <w:rPr>
        <w:rFonts w:ascii="Birch Std" w:hAnsi="Birch Std"/>
        <w:sz w:val="22"/>
        <w:szCs w:val="22"/>
      </w:rPr>
      <w:t xml:space="preserve"> </w:t>
    </w:r>
    <w:r w:rsidR="00B93156">
      <w:rPr>
        <w:rFonts w:ascii="Birch Std" w:hAnsi="Birch Std"/>
        <w:sz w:val="22"/>
        <w:szCs w:val="22"/>
      </w:rPr>
      <w:t>Fax: 316.973.0001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56" w:rsidRDefault="00B931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804" w:rsidRDefault="00EE0804">
      <w:r>
        <w:separator/>
      </w:r>
    </w:p>
  </w:footnote>
  <w:footnote w:type="continuationSeparator" w:id="0">
    <w:p w:rsidR="00EE0804" w:rsidRDefault="00EE0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56" w:rsidRDefault="00B931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B3" w:rsidRDefault="003A5673" w:rsidP="00CA5885">
    <w:pPr>
      <w:pStyle w:val="Header"/>
      <w:jc w:val="center"/>
    </w:pPr>
    <w:r>
      <w:rPr>
        <w:noProof/>
      </w:rPr>
      <w:drawing>
        <wp:inline distT="0" distB="0" distL="0" distR="0">
          <wp:extent cx="1068235" cy="1088017"/>
          <wp:effectExtent l="19050" t="0" r="0" b="0"/>
          <wp:docPr id="1" name="Picture 1" descr="PCC Small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C Small Lo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017" cy="109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56" w:rsidRDefault="00B931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912B3"/>
    <w:rsid w:val="00006CBE"/>
    <w:rsid w:val="00051DEE"/>
    <w:rsid w:val="00054608"/>
    <w:rsid w:val="000564D8"/>
    <w:rsid w:val="000741DF"/>
    <w:rsid w:val="0008468F"/>
    <w:rsid w:val="00090583"/>
    <w:rsid w:val="000D6250"/>
    <w:rsid w:val="000D6B89"/>
    <w:rsid w:val="000F0C1C"/>
    <w:rsid w:val="000F113E"/>
    <w:rsid w:val="00103121"/>
    <w:rsid w:val="001118E4"/>
    <w:rsid w:val="00127B7C"/>
    <w:rsid w:val="0014240E"/>
    <w:rsid w:val="00163D27"/>
    <w:rsid w:val="00174C82"/>
    <w:rsid w:val="00175AFB"/>
    <w:rsid w:val="001767E9"/>
    <w:rsid w:val="00185801"/>
    <w:rsid w:val="001926CA"/>
    <w:rsid w:val="00195793"/>
    <w:rsid w:val="00196451"/>
    <w:rsid w:val="001A3ED5"/>
    <w:rsid w:val="001A4062"/>
    <w:rsid w:val="001C4010"/>
    <w:rsid w:val="001D592E"/>
    <w:rsid w:val="00222E7E"/>
    <w:rsid w:val="0022438B"/>
    <w:rsid w:val="00240360"/>
    <w:rsid w:val="00250E43"/>
    <w:rsid w:val="0025153D"/>
    <w:rsid w:val="0025193E"/>
    <w:rsid w:val="00264F71"/>
    <w:rsid w:val="00271E3C"/>
    <w:rsid w:val="002811B7"/>
    <w:rsid w:val="00287B07"/>
    <w:rsid w:val="002912B3"/>
    <w:rsid w:val="002A46B2"/>
    <w:rsid w:val="002A75C3"/>
    <w:rsid w:val="002D23D8"/>
    <w:rsid w:val="002E0AAA"/>
    <w:rsid w:val="002E247D"/>
    <w:rsid w:val="002E25EB"/>
    <w:rsid w:val="002E3143"/>
    <w:rsid w:val="0031321B"/>
    <w:rsid w:val="003177C3"/>
    <w:rsid w:val="00330699"/>
    <w:rsid w:val="00340B5A"/>
    <w:rsid w:val="0034684F"/>
    <w:rsid w:val="00362C76"/>
    <w:rsid w:val="003649B9"/>
    <w:rsid w:val="003A3E38"/>
    <w:rsid w:val="003A5673"/>
    <w:rsid w:val="003B1645"/>
    <w:rsid w:val="003B3039"/>
    <w:rsid w:val="003B3A1E"/>
    <w:rsid w:val="003C4374"/>
    <w:rsid w:val="003C7E13"/>
    <w:rsid w:val="003D4B7F"/>
    <w:rsid w:val="00400903"/>
    <w:rsid w:val="004032CC"/>
    <w:rsid w:val="00412669"/>
    <w:rsid w:val="00412D0D"/>
    <w:rsid w:val="004163C2"/>
    <w:rsid w:val="00421297"/>
    <w:rsid w:val="00436E8E"/>
    <w:rsid w:val="00445FFC"/>
    <w:rsid w:val="00450CDE"/>
    <w:rsid w:val="00450E5A"/>
    <w:rsid w:val="00454D9C"/>
    <w:rsid w:val="0045699D"/>
    <w:rsid w:val="004607C8"/>
    <w:rsid w:val="0046205C"/>
    <w:rsid w:val="00467250"/>
    <w:rsid w:val="00472848"/>
    <w:rsid w:val="004731BE"/>
    <w:rsid w:val="004762A2"/>
    <w:rsid w:val="004819EF"/>
    <w:rsid w:val="00497ED9"/>
    <w:rsid w:val="004C1CD0"/>
    <w:rsid w:val="004D35DC"/>
    <w:rsid w:val="004E5F04"/>
    <w:rsid w:val="004F0AA9"/>
    <w:rsid w:val="005240EC"/>
    <w:rsid w:val="00527BCC"/>
    <w:rsid w:val="005309D4"/>
    <w:rsid w:val="0059301D"/>
    <w:rsid w:val="005A5CEF"/>
    <w:rsid w:val="005B6E91"/>
    <w:rsid w:val="005C024E"/>
    <w:rsid w:val="005C29E3"/>
    <w:rsid w:val="005C5294"/>
    <w:rsid w:val="005D7BF9"/>
    <w:rsid w:val="005E027B"/>
    <w:rsid w:val="005E38C8"/>
    <w:rsid w:val="005F50BB"/>
    <w:rsid w:val="00603DB7"/>
    <w:rsid w:val="00605F92"/>
    <w:rsid w:val="006128A4"/>
    <w:rsid w:val="006244C0"/>
    <w:rsid w:val="00652BE2"/>
    <w:rsid w:val="00677D00"/>
    <w:rsid w:val="00687818"/>
    <w:rsid w:val="0069391D"/>
    <w:rsid w:val="006A05DA"/>
    <w:rsid w:val="006A2C3E"/>
    <w:rsid w:val="006B0E79"/>
    <w:rsid w:val="006B1B9A"/>
    <w:rsid w:val="006B4DDA"/>
    <w:rsid w:val="006B5C87"/>
    <w:rsid w:val="006D1EDD"/>
    <w:rsid w:val="006D3884"/>
    <w:rsid w:val="006D540B"/>
    <w:rsid w:val="006D5C20"/>
    <w:rsid w:val="006F16DF"/>
    <w:rsid w:val="006F25E9"/>
    <w:rsid w:val="006F2C72"/>
    <w:rsid w:val="006F480A"/>
    <w:rsid w:val="0074032D"/>
    <w:rsid w:val="007413DC"/>
    <w:rsid w:val="00753814"/>
    <w:rsid w:val="007602B2"/>
    <w:rsid w:val="007675EA"/>
    <w:rsid w:val="007745F8"/>
    <w:rsid w:val="00797D81"/>
    <w:rsid w:val="007B20A5"/>
    <w:rsid w:val="007C0177"/>
    <w:rsid w:val="007C1542"/>
    <w:rsid w:val="007C28E3"/>
    <w:rsid w:val="007C4E51"/>
    <w:rsid w:val="007D4698"/>
    <w:rsid w:val="007E40C1"/>
    <w:rsid w:val="007F4736"/>
    <w:rsid w:val="007F7A2A"/>
    <w:rsid w:val="008050A0"/>
    <w:rsid w:val="00815133"/>
    <w:rsid w:val="0083064B"/>
    <w:rsid w:val="00832FC0"/>
    <w:rsid w:val="0083563A"/>
    <w:rsid w:val="0083779E"/>
    <w:rsid w:val="00843A05"/>
    <w:rsid w:val="00843DDD"/>
    <w:rsid w:val="00851BF7"/>
    <w:rsid w:val="00854FFD"/>
    <w:rsid w:val="0088453B"/>
    <w:rsid w:val="00884C5B"/>
    <w:rsid w:val="00886EB1"/>
    <w:rsid w:val="008C5495"/>
    <w:rsid w:val="008E1CEC"/>
    <w:rsid w:val="008E3167"/>
    <w:rsid w:val="008F1CC5"/>
    <w:rsid w:val="00901967"/>
    <w:rsid w:val="0090597E"/>
    <w:rsid w:val="009141D4"/>
    <w:rsid w:val="00916FA9"/>
    <w:rsid w:val="00931968"/>
    <w:rsid w:val="009379C6"/>
    <w:rsid w:val="00950B84"/>
    <w:rsid w:val="00982DEA"/>
    <w:rsid w:val="00991D0B"/>
    <w:rsid w:val="009A79AF"/>
    <w:rsid w:val="009C712A"/>
    <w:rsid w:val="009D2256"/>
    <w:rsid w:val="009D31B5"/>
    <w:rsid w:val="009D7B4D"/>
    <w:rsid w:val="009D7E8A"/>
    <w:rsid w:val="009E0C30"/>
    <w:rsid w:val="009E66C9"/>
    <w:rsid w:val="00A0059C"/>
    <w:rsid w:val="00A1211E"/>
    <w:rsid w:val="00A2344A"/>
    <w:rsid w:val="00A2708C"/>
    <w:rsid w:val="00A379BD"/>
    <w:rsid w:val="00A50140"/>
    <w:rsid w:val="00A55D67"/>
    <w:rsid w:val="00A621C9"/>
    <w:rsid w:val="00A7259A"/>
    <w:rsid w:val="00A75C6D"/>
    <w:rsid w:val="00A7619B"/>
    <w:rsid w:val="00A76FF6"/>
    <w:rsid w:val="00A935DD"/>
    <w:rsid w:val="00AE2998"/>
    <w:rsid w:val="00AF5963"/>
    <w:rsid w:val="00B00F43"/>
    <w:rsid w:val="00B11620"/>
    <w:rsid w:val="00B152BE"/>
    <w:rsid w:val="00B238EF"/>
    <w:rsid w:val="00B24E9C"/>
    <w:rsid w:val="00B93156"/>
    <w:rsid w:val="00BB7517"/>
    <w:rsid w:val="00BB769C"/>
    <w:rsid w:val="00BE01DF"/>
    <w:rsid w:val="00BE0AAF"/>
    <w:rsid w:val="00BF602A"/>
    <w:rsid w:val="00BF7FA1"/>
    <w:rsid w:val="00C1404B"/>
    <w:rsid w:val="00C23572"/>
    <w:rsid w:val="00C25470"/>
    <w:rsid w:val="00C40124"/>
    <w:rsid w:val="00C4254F"/>
    <w:rsid w:val="00C5101D"/>
    <w:rsid w:val="00C55631"/>
    <w:rsid w:val="00C56FF5"/>
    <w:rsid w:val="00C8262D"/>
    <w:rsid w:val="00C83A0D"/>
    <w:rsid w:val="00CA0A41"/>
    <w:rsid w:val="00CA2822"/>
    <w:rsid w:val="00CA5885"/>
    <w:rsid w:val="00CB6F49"/>
    <w:rsid w:val="00CD34CB"/>
    <w:rsid w:val="00CD5856"/>
    <w:rsid w:val="00CD5A44"/>
    <w:rsid w:val="00CF4773"/>
    <w:rsid w:val="00D06D8D"/>
    <w:rsid w:val="00D10533"/>
    <w:rsid w:val="00D34508"/>
    <w:rsid w:val="00D47083"/>
    <w:rsid w:val="00D51770"/>
    <w:rsid w:val="00D6367E"/>
    <w:rsid w:val="00D642D9"/>
    <w:rsid w:val="00D70DE3"/>
    <w:rsid w:val="00D72BD3"/>
    <w:rsid w:val="00D83C85"/>
    <w:rsid w:val="00D93701"/>
    <w:rsid w:val="00DB4A75"/>
    <w:rsid w:val="00DB7E0F"/>
    <w:rsid w:val="00DB7E64"/>
    <w:rsid w:val="00DF4A73"/>
    <w:rsid w:val="00E312B9"/>
    <w:rsid w:val="00E31C5F"/>
    <w:rsid w:val="00E65463"/>
    <w:rsid w:val="00E80F89"/>
    <w:rsid w:val="00E87255"/>
    <w:rsid w:val="00EB4862"/>
    <w:rsid w:val="00EC7F3C"/>
    <w:rsid w:val="00ED18F8"/>
    <w:rsid w:val="00ED5CC4"/>
    <w:rsid w:val="00ED71D8"/>
    <w:rsid w:val="00EE0804"/>
    <w:rsid w:val="00EF0F0E"/>
    <w:rsid w:val="00F01DDC"/>
    <w:rsid w:val="00F17D25"/>
    <w:rsid w:val="00F26FCD"/>
    <w:rsid w:val="00F32C80"/>
    <w:rsid w:val="00F35091"/>
    <w:rsid w:val="00F70B4E"/>
    <w:rsid w:val="00F773AA"/>
    <w:rsid w:val="00F86271"/>
    <w:rsid w:val="00FA1167"/>
    <w:rsid w:val="00FB44E3"/>
    <w:rsid w:val="00FD5057"/>
    <w:rsid w:val="00FE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1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12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2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0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3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29, 2007</vt:lpstr>
    </vt:vector>
  </TitlesOfParts>
  <Company>Wichita Public Schools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29, 2007</dc:title>
  <dc:subject/>
  <dc:creator>WPS</dc:creator>
  <cp:keywords/>
  <dc:description/>
  <cp:lastModifiedBy>rharris2</cp:lastModifiedBy>
  <cp:revision>9</cp:revision>
  <cp:lastPrinted>2010-04-27T18:24:00Z</cp:lastPrinted>
  <dcterms:created xsi:type="dcterms:W3CDTF">2009-09-23T16:17:00Z</dcterms:created>
  <dcterms:modified xsi:type="dcterms:W3CDTF">2010-07-22T15:22:00Z</dcterms:modified>
</cp:coreProperties>
</file>