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C2" w:rsidRDefault="001D3ECC"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42.3pt;margin-top:408.4pt;width:279pt;height:63pt;z-index:251680768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D3ECC" w:rsidRDefault="001D3ECC" w:rsidP="001D3ECC">
                  <w:pPr>
                    <w:widowControl w:val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You may bring a sack lunch for you and your child </w:t>
                  </w:r>
                  <w:proofErr w:type="gramStart"/>
                  <w:r>
                    <w:rPr>
                      <w:rFonts w:ascii="Arial" w:hAnsi="Arial" w:cs="Arial"/>
                      <w:sz w:val="32"/>
                      <w:szCs w:val="32"/>
                    </w:rPr>
                    <w:t>If</w:t>
                  </w:r>
                  <w:proofErr w:type="gram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you choose to stay for have lunch. 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oundrect id="_x0000_s1051" style="position:absolute;margin-left:-42.3pt;margin-top:399.4pt;width:283.7pt;height:81pt;z-index:251679744;mso-wrap-distance-left:2.88pt;mso-wrap-distance-top:2.88pt;mso-wrap-distance-right:2.88pt;mso-wrap-distance-bottom:2.88pt" arcsize="10923f" o:regroupid="1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282828" opacity=".5" offset="6pt,6pt"/>
            <v:textbox inset="2.88pt,2.88pt,2.88pt,2.88pt"/>
          </v:roundrect>
        </w:pict>
      </w:r>
      <w:r>
        <w:rPr>
          <w:noProof/>
          <w:color w:val="auto"/>
          <w:kern w:val="0"/>
          <w:sz w:val="24"/>
          <w:szCs w:val="24"/>
        </w:rPr>
        <w:pict>
          <v:shape id="_x0000_s1050" type="#_x0000_t202" style="position:absolute;margin-left:264.2pt;margin-top:-29.6pt;width:247.5pt;height:94.5pt;z-index:251678720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D3ECC" w:rsidRDefault="001D3ECC" w:rsidP="001D3ECC">
                  <w:pPr>
                    <w:widowControl w:val="0"/>
                  </w:pPr>
                  <w:proofErr w:type="spellStart"/>
                  <w:proofErr w:type="gramStart"/>
                  <w:r>
                    <w:rPr>
                      <w:rFonts w:ascii="Arial Black" w:hAnsi="Arial Black"/>
                      <w:sz w:val="104"/>
                      <w:szCs w:val="104"/>
                    </w:rPr>
                    <w:t>ing</w:t>
                  </w:r>
                  <w:proofErr w:type="spellEnd"/>
                  <w:proofErr w:type="gramEnd"/>
                  <w:r>
                    <w:rPr>
                      <w:rFonts w:ascii="Arial Black" w:hAnsi="Arial Black"/>
                      <w:sz w:val="104"/>
                      <w:szCs w:val="104"/>
                    </w:rPr>
                    <w:t xml:space="preserve"> Your 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49" style="position:absolute;margin-left:212.2pt;margin-top:-15.95pt;width:81.1pt;height:63.35pt;z-index:251677696;mso-wrap-edited:t;mso-wrap-distance-left:2.88pt;mso-wrap-distance-top:2.88pt;mso-wrap-distance-right:2.88pt;mso-wrap-distance-bottom:2.88pt" o:preferrelative="t" wrapcoords="11819 6144 8559 6144 8571 6734 10369 9418 11417 11400 11615 10455 13448 9377 14263 6683 13652 6144 11819 6144" o:regroupid="1" filled="f" stroked="f" strokecolor="black [0]" insetpen="t" o:clip="t" o:cliptowrap="t">
            <o:clippath o:v="m11819,6144r-3260,l8571,6734r1798,2684l11417,11400r198,-945l13448,9377r815,-2694l13652,6144r-1833,xe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r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 id="_x0000_s1048" type="#_x0000_t202" style="position:absolute;margin-left:238.2pt;margin-top:-30.1pt;width:40.5pt;height:67.5pt;z-index:251676672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D3ECC" w:rsidRDefault="001D3ECC" w:rsidP="001D3ECC">
                  <w:pPr>
                    <w:widowControl w:val="0"/>
                  </w:pPr>
                  <w:proofErr w:type="gramStart"/>
                  <w:r>
                    <w:rPr>
                      <w:rFonts w:ascii="Arial Black" w:hAnsi="Arial Black"/>
                      <w:color w:val="FFFFFF"/>
                      <w:sz w:val="104"/>
                      <w:szCs w:val="104"/>
                    </w:rPr>
                    <w:t>r</w:t>
                  </w:r>
                  <w:proofErr w:type="gramEnd"/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7" type="#_x0000_t202" style="position:absolute;margin-left:194.7pt;margin-top:84.4pt;width:315pt;height:117pt;z-index:251675648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D3ECC" w:rsidRDefault="001D3ECC" w:rsidP="001D3ECC">
                  <w:pPr>
                    <w:widowControl w:val="0"/>
                    <w:spacing w:line="180" w:lineRule="auto"/>
                    <w:jc w:val="center"/>
                    <w:rPr>
                      <w:rFonts w:ascii="Arial Black" w:hAnsi="Arial Black"/>
                      <w:color w:val="FFFFFF"/>
                      <w:sz w:val="104"/>
                      <w:szCs w:val="104"/>
                    </w:rPr>
                  </w:pPr>
                  <w:proofErr w:type="gramStart"/>
                  <w:r>
                    <w:rPr>
                      <w:rFonts w:ascii="Arial Black" w:hAnsi="Arial Black"/>
                      <w:color w:val="FFFFFF"/>
                      <w:sz w:val="104"/>
                      <w:szCs w:val="104"/>
                    </w:rPr>
                    <w:t>to</w:t>
                  </w:r>
                  <w:proofErr w:type="gramEnd"/>
                  <w:r>
                    <w:rPr>
                      <w:rFonts w:ascii="Arial Black" w:hAnsi="Arial Black"/>
                      <w:color w:val="FFFFFF"/>
                      <w:sz w:val="104"/>
                      <w:szCs w:val="104"/>
                    </w:rPr>
                    <w:t xml:space="preserve"> </w:t>
                  </w:r>
                  <w:r>
                    <w:rPr>
                      <w:rFonts w:ascii="Arial Black" w:hAnsi="Arial Black"/>
                      <w:sz w:val="104"/>
                      <w:szCs w:val="104"/>
                    </w:rPr>
                    <w:t>School Day!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6" type="#_x0000_t202" style="position:absolute;margin-left:190.7pt;margin-top:-16.6pt;width:58.5pt;height:54pt;z-index:251674624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D3ECC" w:rsidRDefault="001D3ECC" w:rsidP="001D3ECC">
                  <w:pPr>
                    <w:widowControl w:val="0"/>
                    <w:spacing w:line="180" w:lineRule="auto"/>
                    <w:jc w:val="center"/>
                    <w:rPr>
                      <w:rFonts w:ascii="Arial Black" w:hAnsi="Arial Black"/>
                      <w:color w:val="FFFFFF"/>
                      <w:sz w:val="104"/>
                      <w:szCs w:val="104"/>
                    </w:rPr>
                  </w:pPr>
                  <w:r>
                    <w:rPr>
                      <w:rFonts w:ascii="Arial Black" w:hAnsi="Arial Black"/>
                      <w:color w:val="FFFFFF"/>
                      <w:sz w:val="104"/>
                      <w:szCs w:val="104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5" type="#_x0000_t202" style="position:absolute;margin-left:288.7pt;margin-top:16.9pt;width:162pt;height:76.5pt;z-index:251673600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D3ECC" w:rsidRDefault="001D3ECC" w:rsidP="001D3ECC">
                  <w:pPr>
                    <w:widowControl w:val="0"/>
                  </w:pPr>
                  <w:proofErr w:type="spellStart"/>
                  <w:proofErr w:type="gramStart"/>
                  <w:r>
                    <w:rPr>
                      <w:rFonts w:ascii="Arial Black" w:hAnsi="Arial Black"/>
                      <w:sz w:val="104"/>
                      <w:szCs w:val="104"/>
                    </w:rPr>
                    <w:t>arent</w:t>
                  </w:r>
                  <w:proofErr w:type="spellEnd"/>
                  <w:proofErr w:type="gramEnd"/>
                  <w:r>
                    <w:rPr>
                      <w:rFonts w:ascii="Arial Black" w:hAnsi="Arial Black"/>
                      <w:sz w:val="104"/>
                      <w:szCs w:val="10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group id="_x0000_s1042" style="position:absolute;margin-left:218.7pt;margin-top:16.9pt;width:90.2pt;height:80.65pt;z-index:251672576" coordorigin="1104823,1046175" coordsize="11459,10240" o:regroupid="1">
            <v:rect id="_x0000_s1043" style="position:absolute;left:1104823;top:1048016;width:11460;height:5730;mso-wrap-edited:t;mso-wrap-distance-left:2.88pt;mso-wrap-distance-top:2.88pt;mso-wrap-distance-right:2.88pt;mso-wrap-distance-bottom:2.88pt" o:preferrelative="t" wrapcoords="8970 3774 8970 22206 12264 22206 12264 16062 14826 16062 17205 12990 17205 8382 16107 4926 14826 3774 8970 3774" filled="f" stroked="f" strokecolor="black [0]" insetpen="t" o:clip="t" o:cliptowrap="t">
              <o:clippath o:v="m8970,3774r,18432l12264,22206r,-6144l14826,16062r2379,-3072l17205,8382,16107,4926,14826,3774r-5856,xe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P"/>
              <v:shadow color="#ccc"/>
              <v:path o:extrusionok="f"/>
              <o:lock v:ext="edit" aspectratio="t"/>
            </v:rect>
            <v:rect id="_x0000_s1044" style="position:absolute;left:1108824;top:1046175;width:5730;height:10240;mso-wrap-edited:t;mso-wrap-distance-left:2.88pt;mso-wrap-distance-top:2.88pt;mso-wrap-distance-right:2.88pt;mso-wrap-distance-bottom:2.88pt" o:preferrelative="t" wrapcoords="2244 5972 2244 16135 8940 16135 8940 12609 12208 12925 11490 11720 11490 9912 9336 8304 7900 6295 2244 5972" filled="f" stroked="f" strokecolor="black [0]" insetpen="t" o:clip="t" o:cliptowrap="t">
              <o:clippath o:v="m2244,5972r,10163l8940,16135r,-3526l12208,12925r-718,-1205l11490,9912,9336,8304,7900,6295,2244,5972xe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white P"/>
              <v:shadow color="#ccc"/>
              <v:path o:extrusionok="f"/>
              <o:lock v:ext="edit" aspectratio="t"/>
            </v:rect>
          </v:group>
        </w:pict>
      </w:r>
      <w:r>
        <w:rPr>
          <w:noProof/>
          <w:color w:val="auto"/>
          <w:kern w:val="0"/>
          <w:sz w:val="24"/>
          <w:szCs w:val="24"/>
        </w:rPr>
        <w:pict>
          <v:shape id="_x0000_s1041" type="#_x0000_t202" style="position:absolute;margin-left:233.9pt;margin-top:4.1pt;width:45pt;height:81pt;z-index:251671552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D3ECC" w:rsidRDefault="001D3ECC" w:rsidP="001D3ECC">
                  <w:pPr>
                    <w:widowControl w:val="0"/>
                  </w:pPr>
                  <w:proofErr w:type="gramStart"/>
                  <w:r>
                    <w:rPr>
                      <w:rFonts w:ascii="Arial Black" w:hAnsi="Arial Black"/>
                      <w:sz w:val="104"/>
                      <w:szCs w:val="104"/>
                    </w:rPr>
                    <w:t>r</w:t>
                  </w:r>
                  <w:proofErr w:type="gramEnd"/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0" type="#_x0000_t202" style="position:absolute;margin-left:-1.8pt;margin-top:679.9pt;width:570.95pt;height:34.5pt;z-index:251670528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D3ECC" w:rsidRDefault="001D3ECC" w:rsidP="001D3ECC"/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group id="_x0000_s1037" style="position:absolute;margin-left:-33.3pt;margin-top:549.2pt;width:81pt;height:140.35pt;z-index:251669504" coordorigin="639585,1056401" coordsize="48865,70866" o:regroupid="1">
            <v:rect id="_x0000_s1038" style="position:absolute;left:639585;top:1056401;width:48865;height:70866;mso-wrap-edited:t;mso-wrap-distance-left:2.88pt;mso-wrap-distance-top:2.88pt;mso-wrap-distance-right:2.88pt;mso-wrap-distance-bottom:2.88pt" o:preferrelative="t" wrapcoords="2226 2022 -559 5286 -88 21653 21644 21653 21644 -37 8491 -282 2226 2022" filled="f" stroked="f" strokecolor="black [0]" insetpen="t" o:clip="t" o:cliptowrap="t">
              <o:clippath o:v="m2226,2022l-559,5286,-88,21653r21732,l21644,-37,8491,-282,2226,2022xe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father_son"/>
              <v:shadow color="#ccc"/>
              <v:path o:extrusionok="f"/>
              <o:lock v:ext="edit" aspectratio="t"/>
            </v:rect>
            <v:rect id="_x0000_s1039" style="position:absolute;left:668160;top:1095263;width:14946;height:16002;flip:x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8" o:title="MCj03524980000[1]" recolortarget="#666 [0 lighten(153)]" preservegray="t"/>
              <v:shadow color="#ccc"/>
              <v:path o:extrusionok="f"/>
              <o:lock v:ext="edit" aspectratio="t"/>
            </v:rect>
          </v:group>
        </w:pict>
      </w:r>
      <w:r>
        <w:rPr>
          <w:noProof/>
          <w:color w:val="auto"/>
          <w:kern w:val="0"/>
          <w:sz w:val="24"/>
          <w:szCs w:val="24"/>
        </w:rPr>
        <w:pict>
          <v:shape id="_x0000_s1036" type="#_x0000_t202" style="position:absolute;margin-left:61.2pt;margin-top:531.8pt;width:459.35pt;height:191.6pt;z-index:251668480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D3ECC" w:rsidRDefault="001D3ECC" w:rsidP="001D3ECC">
                  <w:pPr>
                    <w:widowControl w:val="0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 xml:space="preserve">ATTENTION EMPLOYERS: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“</w:t>
                  </w:r>
                  <w:r>
                    <w:rPr>
                      <w:rFonts w:ascii="Kristen ITC" w:hAnsi="Kristen ITC"/>
                      <w:sz w:val="24"/>
                      <w:szCs w:val="24"/>
                    </w:rPr>
                    <w:t xml:space="preserve">Bring Your Parent to School” Day   </w:t>
                  </w:r>
                </w:p>
                <w:p w:rsidR="001D3ECC" w:rsidRDefault="001D3ECC" w:rsidP="001D3ECC">
                  <w:pPr>
                    <w:widowControl w:val="0"/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 xml:space="preserve">                              May 15, 2009</w:t>
                  </w:r>
                </w:p>
                <w:p w:rsidR="001D3ECC" w:rsidRDefault="001D3ECC" w:rsidP="001D3ECC">
                  <w:pPr>
                    <w:widowControl w:val="0"/>
                    <w:spacing w:line="120" w:lineRule="auto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 </w:t>
                  </w:r>
                </w:p>
                <w:p w:rsidR="001D3ECC" w:rsidRDefault="001D3ECC" w:rsidP="001D3ECC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Dear Employer: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staff at Madison Elementary ask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that you support our efforts to </w:t>
                  </w:r>
                </w:p>
                <w:p w:rsidR="001D3ECC" w:rsidRDefault="001D3ECC" w:rsidP="001D3ECC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connect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families, schools and the community by helping parents to participate in our “Bring Your Parent to School” Day.  </w:t>
                  </w:r>
                </w:p>
                <w:p w:rsidR="001D3ECC" w:rsidRDefault="001D3ECC" w:rsidP="001D3ECC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1D3ECC" w:rsidRDefault="001D3ECC" w:rsidP="001D3ECC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Research shows that the better the parent-child </w:t>
                  </w:r>
                </w:p>
                <w:p w:rsidR="001D3ECC" w:rsidRDefault="001D3ECC" w:rsidP="001D3ECC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relationship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the more productive the employee. When parents are better informed about their child and school, there is less parental anxiety on the job. Please allow your Madison </w:t>
                  </w:r>
                </w:p>
                <w:p w:rsidR="001D3ECC" w:rsidRDefault="001D3ECC" w:rsidP="001D3ECC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parent/guardian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some time off so that they may attend this event. We appreciate your consideration.</w:t>
                  </w:r>
                </w:p>
                <w:p w:rsidR="001D3ECC" w:rsidRDefault="001D3ECC" w:rsidP="001D3ECC">
                  <w:pPr>
                    <w:widowControl w:val="0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35" style="position:absolute;margin-left:-51.3pt;margin-top:498.4pt;width:37pt;height:43.85pt;rotation:-175751776fd;flip:y;z-index:251667456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9" o:title="MCj04242080000[1]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34" style="position:absolute;margin-left:-45.9pt;margin-top:520.2pt;width:566.05pt;height:182.35pt;z-index:251666432;mso-wrap-distance-left:2.88pt;mso-wrap-distance-top:2.88pt;mso-wrap-distance-right:2.88pt;mso-wrap-distance-bottom:2.88pt" o:regroupid="1" filled="f" strokecolor="black [0]" strokeweight="1.5pt" insetpen="t" o:cliptowrap="t">
            <v:stroke dashstyle="longDash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 id="_x0000_s1033" type="#_x0000_t202" style="position:absolute;margin-left:264pt;margin-top:340.4pt;width:232.35pt;height:118.3pt;z-index:251665408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D3ECC" w:rsidRDefault="001D3ECC" w:rsidP="001D3ECC">
                  <w:pPr>
                    <w:widowControl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We invite you to take this</w:t>
                  </w:r>
                </w:p>
                <w:p w:rsidR="001D3ECC" w:rsidRDefault="001D3ECC" w:rsidP="001D3ECC">
                  <w:pPr>
                    <w:widowControl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opportunity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to put yourself </w:t>
                  </w:r>
                </w:p>
                <w:p w:rsidR="001D3ECC" w:rsidRDefault="001D3ECC" w:rsidP="001D3ECC">
                  <w:pPr>
                    <w:widowControl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in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your child’s shoes. Come visit and observe your child’s classroom! </w:t>
                  </w:r>
                </w:p>
                <w:p w:rsidR="001D3ECC" w:rsidRDefault="001D3ECC" w:rsidP="001D3ECC">
                  <w:pPr>
                    <w:widowControl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2" type="#_x0000_t202" style="position:absolute;margin-left:254.7pt;margin-top:238.7pt;width:246.8pt;height:123.4pt;z-index:251664384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D3ECC" w:rsidRDefault="001D3ECC" w:rsidP="001D3ECC">
                  <w:pPr>
                    <w:widowControl w:val="0"/>
                    <w:spacing w:line="180" w:lineRule="auto"/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sz w:val="40"/>
                      <w:szCs w:val="40"/>
                    </w:rPr>
                    <w:t>Madison</w:t>
                  </w:r>
                </w:p>
                <w:p w:rsidR="001D3ECC" w:rsidRDefault="001D3ECC" w:rsidP="001D3ECC">
                  <w:pPr>
                    <w:widowControl w:val="0"/>
                    <w:spacing w:line="180" w:lineRule="auto"/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sz w:val="40"/>
                      <w:szCs w:val="40"/>
                    </w:rPr>
                    <w:t>Elementary</w:t>
                  </w:r>
                </w:p>
                <w:p w:rsidR="001D3ECC" w:rsidRDefault="001D3ECC" w:rsidP="001D3ECC">
                  <w:pPr>
                    <w:widowControl w:val="0"/>
                    <w:spacing w:line="120" w:lineRule="auto"/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 </w:t>
                  </w:r>
                </w:p>
                <w:p w:rsidR="001D3ECC" w:rsidRDefault="001D3ECC" w:rsidP="001D3ECC">
                  <w:pPr>
                    <w:widowControl w:val="0"/>
                    <w:spacing w:before="80" w:after="20" w:line="120" w:lineRule="auto"/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MAY 15</w:t>
                  </w:r>
                </w:p>
                <w:p w:rsidR="001D3ECC" w:rsidRDefault="001D3ECC" w:rsidP="001D3ECC">
                  <w:pPr>
                    <w:widowControl w:val="0"/>
                    <w:spacing w:before="80" w:after="20" w:line="120" w:lineRule="auto"/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9:00 AM - 4:00 PM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1" type="#_x0000_t202" style="position:absolute;margin-left:254.7pt;margin-top:434.1pt;width:252pt;height:30.9pt;z-index:251663360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D3ECC" w:rsidRDefault="001D3ECC" w:rsidP="001D3ECC">
                  <w:pPr>
                    <w:widowControl w:val="0"/>
                    <w:jc w:val="center"/>
                    <w:rPr>
                      <w:rFonts w:ascii="Arial Rounded MT Bold" w:hAnsi="Arial Rounded MT Bold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i/>
                      <w:iCs/>
                      <w:sz w:val="24"/>
                      <w:szCs w:val="24"/>
                    </w:rPr>
                    <w:t>Stay for an hour or stay all day!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oundrect id="_x0000_s1030" style="position:absolute;margin-left:254.7pt;margin-top:229.55pt;width:251.6pt;height:252pt;z-index:251662336;mso-wrap-distance-left:2.88pt;mso-wrap-distance-top:2.88pt;mso-wrap-distance-right:2.88pt;mso-wrap-distance-bottom:2.88pt" arcsize="10923f" o:regroupid="1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282828" opacity=".5" offset="6pt,6pt"/>
            <v:textbox inset="2.88pt,2.88pt,2.88pt,2.88pt"/>
          </v:roundrect>
        </w:pict>
      </w:r>
      <w:r>
        <w:rPr>
          <w:noProof/>
          <w:color w:val="auto"/>
          <w:kern w:val="0"/>
          <w:sz w:val="24"/>
          <w:szCs w:val="24"/>
        </w:rPr>
        <w:pict>
          <v:group id="_x0000_s1027" style="position:absolute;margin-left:-29.85pt;margin-top:-49.9pt;width:311pt;height:441pt;z-index:251661312" coordorigin="1116861,893724" coordsize="48865,70866" o:regroupid="1">
            <v:rect id="_x0000_s1028" style="position:absolute;left:1116861;top:893724;width:48866;height:70866;mso-wrap-edited:t;mso-wrap-distance-left:2.88pt;mso-wrap-distance-top:2.88pt;mso-wrap-distance-right:2.88pt;mso-wrap-distance-bottom:2.88pt" o:preferrelative="t" wrapcoords="2226 2022 -559 5286 -88 21653 21644 21653 21644 -37 8491 -282 2226 2022" filled="f" stroked="f" strokecolor="black [0]" insetpen="t" o:clip="t" o:cliptowrap="t">
              <o:clippath o:v="m2226,2022l-559,5286,-88,21653r21732,l21644,-37,8491,-282,2226,2022xe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father_son"/>
              <v:shadow color="#ccc"/>
              <v:path o:extrusionok="f"/>
              <o:lock v:ext="edit" aspectratio="t"/>
            </v:rect>
            <v:rect id="_x0000_s1029" style="position:absolute;left:1145436;top:932586;width:14947;height:16002;flip:x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8" o:title="MCj03524980000[1]" recolortarget="#666 [0 lighten(153)]" preservegray="t"/>
              <v:shadow color="#ccc"/>
              <v:path o:extrusionok="f"/>
              <o:lock v:ext="edit" aspectratio="t"/>
            </v:rect>
          </v:group>
        </w:pict>
      </w:r>
    </w:p>
    <w:sectPr w:rsidR="00E05CC2" w:rsidSect="00E0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1D3ECC"/>
    <w:rsid w:val="001D3ECC"/>
    <w:rsid w:val="00AC5F29"/>
    <w:rsid w:val="00E0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C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</Words>
  <Characters>18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1</cp:revision>
  <dcterms:created xsi:type="dcterms:W3CDTF">2010-05-27T15:07:00Z</dcterms:created>
  <dcterms:modified xsi:type="dcterms:W3CDTF">2010-05-27T15:47:00Z</dcterms:modified>
</cp:coreProperties>
</file>